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EECA" w14:textId="5617FDBA" w:rsidR="00A544E8" w:rsidRDefault="008C0EFA" w:rsidP="00AD4B0A">
      <w:pPr>
        <w:pStyle w:val="NoSpacing"/>
      </w:pPr>
      <w:r>
        <w:t xml:space="preserve">Series: </w:t>
      </w:r>
      <w:r w:rsidR="00B75C0E">
        <w:t xml:space="preserve">Kingdom Come </w:t>
      </w:r>
    </w:p>
    <w:p w14:paraId="205911D8" w14:textId="5283812C" w:rsidR="008C0EFA" w:rsidRDefault="008C0EFA" w:rsidP="00AD4B0A">
      <w:pPr>
        <w:pStyle w:val="NoSpacing"/>
      </w:pPr>
      <w:r>
        <w:t>Sermon:</w:t>
      </w:r>
      <w:r w:rsidR="00024ADA">
        <w:t xml:space="preserve"> </w:t>
      </w:r>
      <w:proofErr w:type="spellStart"/>
      <w:r w:rsidR="00024ADA">
        <w:t>Zacchaeus</w:t>
      </w:r>
      <w:proofErr w:type="spellEnd"/>
      <w:r w:rsidR="00024ADA">
        <w:t xml:space="preserve"> </w:t>
      </w:r>
      <w:r w:rsidR="00FE2AD4">
        <w:t xml:space="preserve"> </w:t>
      </w:r>
    </w:p>
    <w:p w14:paraId="009E738E" w14:textId="765DA268" w:rsidR="00B75C0E" w:rsidRDefault="008C0EFA" w:rsidP="00AD4B0A">
      <w:pPr>
        <w:pStyle w:val="NoSpacing"/>
      </w:pPr>
      <w:r>
        <w:t xml:space="preserve">Scripture: </w:t>
      </w:r>
      <w:r w:rsidR="009054B0">
        <w:t>Luke</w:t>
      </w:r>
      <w:r w:rsidR="00887D97">
        <w:t xml:space="preserve"> </w:t>
      </w:r>
      <w:r w:rsidR="009054B0">
        <w:t>19:1-10</w:t>
      </w:r>
    </w:p>
    <w:p w14:paraId="052F31F2" w14:textId="7B05BADE" w:rsidR="008C0EFA" w:rsidRDefault="008C0EFA" w:rsidP="00AD4B0A">
      <w:pPr>
        <w:pStyle w:val="NoSpacing"/>
      </w:pPr>
      <w:r>
        <w:t xml:space="preserve">Mike Colaw </w:t>
      </w:r>
    </w:p>
    <w:p w14:paraId="6128E578" w14:textId="65373549" w:rsidR="001870DB" w:rsidRDefault="001870DB" w:rsidP="00AD4B0A">
      <w:pPr>
        <w:pStyle w:val="NoSpacing"/>
      </w:pPr>
    </w:p>
    <w:p w14:paraId="6C07D204" w14:textId="2688CA7D" w:rsidR="00F520C0" w:rsidRDefault="00F520C0" w:rsidP="00AD4B0A">
      <w:pPr>
        <w:pStyle w:val="NoSpacing"/>
      </w:pPr>
      <w:r>
        <w:t xml:space="preserve">This last week I had the wonderful opportunity to go on a short </w:t>
      </w:r>
      <w:r w:rsidR="00F40D4E">
        <w:t>mission</w:t>
      </w:r>
      <w:r w:rsidR="00FA0AC7">
        <w:t>s</w:t>
      </w:r>
      <w:r>
        <w:t xml:space="preserve"> trip to meet up with </w:t>
      </w:r>
      <w:r w:rsidR="00A11185">
        <w:t xml:space="preserve">one of the ministers we </w:t>
      </w:r>
      <w:r w:rsidR="002177C4">
        <w:t>commissioned</w:t>
      </w:r>
      <w:r w:rsidR="00A11185">
        <w:t xml:space="preserve"> out of Trinity</w:t>
      </w:r>
      <w:r w:rsidR="002177C4">
        <w:t xml:space="preserve">. </w:t>
      </w:r>
      <w:r w:rsidR="00606978">
        <w:t xml:space="preserve">We spent most of our time helping with refugees. It was actually kind of funny. On the way up I lost my voice. Just gone. It was like God </w:t>
      </w:r>
      <w:r w:rsidR="00380A66">
        <w:t>said,</w:t>
      </w:r>
      <w:r w:rsidR="00785CC9">
        <w:t xml:space="preserve"> “</w:t>
      </w:r>
      <w:r w:rsidR="00DA4815">
        <w:t>I love you Mike, but would you just s</w:t>
      </w:r>
      <w:r w:rsidR="00785CC9">
        <w:t>hut up and listen for a few days</w:t>
      </w:r>
      <w:r w:rsidR="00065566">
        <w:t>?</w:t>
      </w:r>
      <w:r w:rsidR="00785CC9">
        <w:t>” I did. I heard story after story of people who</w:t>
      </w:r>
      <w:r w:rsidR="00B25F65">
        <w:t xml:space="preserve"> have lost so much and desperately need help. </w:t>
      </w:r>
      <w:r w:rsidR="00F660D9">
        <w:t>One example. One of the leaders said they did a “get to know each other” game and a question they asked</w:t>
      </w:r>
      <w:r w:rsidR="006513A4">
        <w:t xml:space="preserve"> was, “If you could visit anywhere in the world where would you go?” Rome, Italy, the Swiss Alps? Nope</w:t>
      </w:r>
      <w:r w:rsidR="008B17E1">
        <w:t>. Without knowing what each other wrote they all wrote, “home.”</w:t>
      </w:r>
      <w:r w:rsidR="006513A4">
        <w:t xml:space="preserve"> </w:t>
      </w:r>
      <w:r w:rsidR="00F660D9">
        <w:t xml:space="preserve"> </w:t>
      </w:r>
      <w:r w:rsidR="00B25F65">
        <w:t>I</w:t>
      </w:r>
      <w:r w:rsidR="00065566">
        <w:t>’</w:t>
      </w:r>
      <w:r w:rsidR="00B25F65">
        <w:t>m still processing it all.</w:t>
      </w:r>
      <w:r w:rsidR="005F1331">
        <w:t xml:space="preserve"> On the way home I was thinking about what we</w:t>
      </w:r>
      <w:r w:rsidR="00F40D4E">
        <w:t xml:space="preserve"> as people who live in Indianapolis</w:t>
      </w:r>
      <w:r w:rsidR="005F1331">
        <w:t xml:space="preserve"> can do to help refugees and immigrant</w:t>
      </w:r>
      <w:r w:rsidR="00F40D4E">
        <w:t>s</w:t>
      </w:r>
      <w:r w:rsidR="005F1331">
        <w:t xml:space="preserve"> more. </w:t>
      </w:r>
      <w:r w:rsidR="00F40D4E">
        <w:t>What went through my mind was simply this. “</w:t>
      </w:r>
      <w:r w:rsidR="00102757">
        <w:t>We</w:t>
      </w:r>
      <w:r w:rsidR="00412DBC">
        <w:t xml:space="preserve"> </w:t>
      </w:r>
      <w:r w:rsidR="00B83E4C">
        <w:t>(including me)</w:t>
      </w:r>
      <w:r w:rsidR="00F40D4E">
        <w:t xml:space="preserve"> are so busy</w:t>
      </w:r>
      <w:r w:rsidR="00B83E4C">
        <w:t xml:space="preserve"> there is no way we can fit more in.”</w:t>
      </w:r>
      <w:r w:rsidR="00412DBC">
        <w:t xml:space="preserve"> </w:t>
      </w:r>
    </w:p>
    <w:p w14:paraId="4E07692C" w14:textId="43BFD778" w:rsidR="00412DBC" w:rsidRDefault="00412DBC" w:rsidP="00AD4B0A">
      <w:pPr>
        <w:pStyle w:val="NoSpacing"/>
      </w:pPr>
      <w:r>
        <w:t xml:space="preserve">Let me offer a thought. </w:t>
      </w:r>
    </w:p>
    <w:p w14:paraId="6BB7EC7D" w14:textId="307B0615" w:rsidR="00DE2D1B" w:rsidRDefault="00AB7845" w:rsidP="00AD4B0A">
      <w:pPr>
        <w:pStyle w:val="NoSpacing"/>
      </w:pPr>
      <w:r w:rsidRPr="00DE2D1B">
        <w:rPr>
          <w:highlight w:val="green"/>
        </w:rPr>
        <w:t>We as modern</w:t>
      </w:r>
      <w:r w:rsidR="008C62C5" w:rsidRPr="00DE2D1B">
        <w:rPr>
          <w:highlight w:val="green"/>
        </w:rPr>
        <w:t xml:space="preserve"> Christians</w:t>
      </w:r>
      <w:r w:rsidRPr="00DE2D1B">
        <w:rPr>
          <w:highlight w:val="green"/>
        </w:rPr>
        <w:t>,</w:t>
      </w:r>
      <w:r w:rsidR="008C62C5" w:rsidRPr="00DE2D1B">
        <w:rPr>
          <w:highlight w:val="green"/>
        </w:rPr>
        <w:t xml:space="preserve"> </w:t>
      </w:r>
      <w:r w:rsidRPr="00DE2D1B">
        <w:rPr>
          <w:highlight w:val="green"/>
        </w:rPr>
        <w:t>who</w:t>
      </w:r>
      <w:r w:rsidR="008C62C5" w:rsidRPr="00DE2D1B">
        <w:rPr>
          <w:highlight w:val="green"/>
        </w:rPr>
        <w:t xml:space="preserve"> really love Jesus</w:t>
      </w:r>
      <w:r w:rsidRPr="00DE2D1B">
        <w:rPr>
          <w:highlight w:val="green"/>
        </w:rPr>
        <w:t>,</w:t>
      </w:r>
      <w:r w:rsidR="008C62C5" w:rsidRPr="00DE2D1B">
        <w:rPr>
          <w:highlight w:val="green"/>
        </w:rPr>
        <w:t xml:space="preserve"> are so busy</w:t>
      </w:r>
      <w:r w:rsidR="008246CC" w:rsidRPr="00DE2D1B">
        <w:rPr>
          <w:highlight w:val="green"/>
        </w:rPr>
        <w:t xml:space="preserve"> trying to please people who are never satisfied</w:t>
      </w:r>
      <w:r w:rsidR="00430005" w:rsidRPr="00DE2D1B">
        <w:rPr>
          <w:highlight w:val="green"/>
        </w:rPr>
        <w:t xml:space="preserve">. We are </w:t>
      </w:r>
      <w:r w:rsidR="006F57DA" w:rsidRPr="00DE2D1B">
        <w:rPr>
          <w:highlight w:val="green"/>
        </w:rPr>
        <w:t xml:space="preserve">exhausting ourselves trying to </w:t>
      </w:r>
      <w:r w:rsidR="008246CC" w:rsidRPr="00DE2D1B">
        <w:rPr>
          <w:highlight w:val="green"/>
        </w:rPr>
        <w:t>liv</w:t>
      </w:r>
      <w:r w:rsidR="006F57DA" w:rsidRPr="00DE2D1B">
        <w:rPr>
          <w:highlight w:val="green"/>
        </w:rPr>
        <w:t>e</w:t>
      </w:r>
      <w:r w:rsidR="008246CC" w:rsidRPr="00DE2D1B">
        <w:rPr>
          <w:highlight w:val="green"/>
        </w:rPr>
        <w:t xml:space="preserve"> up to expectations that are </w:t>
      </w:r>
      <w:r w:rsidR="006F57DA" w:rsidRPr="00DE2D1B">
        <w:rPr>
          <w:highlight w:val="green"/>
        </w:rPr>
        <w:t>unrealistic</w:t>
      </w:r>
      <w:r w:rsidR="00430005" w:rsidRPr="00DE2D1B">
        <w:rPr>
          <w:highlight w:val="green"/>
        </w:rPr>
        <w:t>. When we</w:t>
      </w:r>
      <w:r w:rsidR="00B06132">
        <w:rPr>
          <w:highlight w:val="green"/>
        </w:rPr>
        <w:t>’re</w:t>
      </w:r>
      <w:r w:rsidR="00430005" w:rsidRPr="00DE2D1B">
        <w:rPr>
          <w:highlight w:val="green"/>
        </w:rPr>
        <w:t xml:space="preserve"> finally near burnout</w:t>
      </w:r>
      <w:r w:rsidR="00B06132">
        <w:rPr>
          <w:highlight w:val="green"/>
        </w:rPr>
        <w:t>,</w:t>
      </w:r>
      <w:r w:rsidR="00430005" w:rsidRPr="00DE2D1B">
        <w:rPr>
          <w:highlight w:val="green"/>
        </w:rPr>
        <w:t xml:space="preserve"> we cut out </w:t>
      </w:r>
      <w:r w:rsidR="009F5A26" w:rsidRPr="00DE2D1B">
        <w:rPr>
          <w:highlight w:val="green"/>
        </w:rPr>
        <w:t>the wrong groups and give even more to</w:t>
      </w:r>
      <w:r w:rsidR="00DE2D1B">
        <w:rPr>
          <w:highlight w:val="green"/>
        </w:rPr>
        <w:t xml:space="preserve"> the systems and people that</w:t>
      </w:r>
      <w:r w:rsidR="009F5A26" w:rsidRPr="00DE2D1B">
        <w:rPr>
          <w:highlight w:val="green"/>
        </w:rPr>
        <w:t xml:space="preserve"> wear us out</w:t>
      </w:r>
      <w:r w:rsidR="00DE2D1B">
        <w:rPr>
          <w:highlight w:val="green"/>
        </w:rPr>
        <w:t xml:space="preserve"> and can’t deliver real hope and wholeness</w:t>
      </w:r>
      <w:r w:rsidR="009F5A26" w:rsidRPr="00DE2D1B">
        <w:rPr>
          <w:highlight w:val="green"/>
        </w:rPr>
        <w:t>.</w:t>
      </w:r>
    </w:p>
    <w:p w14:paraId="19E10CEE" w14:textId="77777777" w:rsidR="00DE2D1B" w:rsidRDefault="00DE2D1B" w:rsidP="00AD4B0A">
      <w:pPr>
        <w:pStyle w:val="NoSpacing"/>
      </w:pPr>
    </w:p>
    <w:p w14:paraId="63BE1D4F" w14:textId="65501D0B" w:rsidR="00310CCD" w:rsidRDefault="00310CCD" w:rsidP="00AD4B0A">
      <w:pPr>
        <w:pStyle w:val="NoSpacing"/>
      </w:pPr>
      <w:r>
        <w:t xml:space="preserve">We bail on church to work a few more hours to make the company just a little wealthier. </w:t>
      </w:r>
    </w:p>
    <w:p w14:paraId="6F075875" w14:textId="77777777" w:rsidR="00310CCD" w:rsidRDefault="00310CCD" w:rsidP="00AD4B0A">
      <w:pPr>
        <w:pStyle w:val="NoSpacing"/>
      </w:pPr>
    </w:p>
    <w:p w14:paraId="3C3D07BF" w14:textId="4151A2AD" w:rsidR="00310CCD" w:rsidRDefault="00310CCD" w:rsidP="00AD4B0A">
      <w:pPr>
        <w:pStyle w:val="NoSpacing"/>
      </w:pPr>
      <w:r>
        <w:t xml:space="preserve">We skip on prayer </w:t>
      </w:r>
      <w:r w:rsidR="00620AB6">
        <w:t xml:space="preserve">to watch another game that </w:t>
      </w:r>
      <w:r w:rsidR="00CC78D9">
        <w:t xml:space="preserve">we </w:t>
      </w:r>
      <w:r w:rsidR="00620AB6">
        <w:t xml:space="preserve">know our coworkers will want to talk about. </w:t>
      </w:r>
    </w:p>
    <w:p w14:paraId="1A9B9342" w14:textId="77777777" w:rsidR="00620AB6" w:rsidRDefault="00620AB6" w:rsidP="00AD4B0A">
      <w:pPr>
        <w:pStyle w:val="NoSpacing"/>
      </w:pPr>
    </w:p>
    <w:p w14:paraId="4E9A4402" w14:textId="6734995B" w:rsidR="00926325" w:rsidRDefault="00620AB6" w:rsidP="00AD4B0A">
      <w:pPr>
        <w:pStyle w:val="NoSpacing"/>
      </w:pPr>
      <w:r>
        <w:t xml:space="preserve">We </w:t>
      </w:r>
      <w:r w:rsidR="00F43DDA">
        <w:t xml:space="preserve">destroy our financial margin to </w:t>
      </w:r>
      <w:r>
        <w:t>buy yet another expensive toy</w:t>
      </w:r>
      <w:r w:rsidR="00982320">
        <w:t xml:space="preserve"> to try to fit in with people and appease </w:t>
      </w:r>
      <w:r w:rsidR="00F43DDA">
        <w:t>an</w:t>
      </w:r>
      <w:r w:rsidR="00982320">
        <w:t xml:space="preserve"> insatiable socioeconomic system.</w:t>
      </w:r>
    </w:p>
    <w:p w14:paraId="02829D16" w14:textId="77777777" w:rsidR="00926325" w:rsidRDefault="00926325" w:rsidP="00AD4B0A">
      <w:pPr>
        <w:pStyle w:val="NoSpacing"/>
      </w:pPr>
    </w:p>
    <w:p w14:paraId="59F98CDC" w14:textId="2BDBCE19" w:rsidR="00926325" w:rsidRDefault="00926325" w:rsidP="00AD4B0A">
      <w:pPr>
        <w:pStyle w:val="NoSpacing"/>
      </w:pPr>
      <w:r>
        <w:t xml:space="preserve">Time gone, money gone, energy exhausted. </w:t>
      </w:r>
    </w:p>
    <w:p w14:paraId="4BB4F079" w14:textId="77777777" w:rsidR="00926325" w:rsidRDefault="00926325" w:rsidP="00AD4B0A">
      <w:pPr>
        <w:pStyle w:val="NoSpacing"/>
      </w:pPr>
    </w:p>
    <w:p w14:paraId="238D72B1" w14:textId="49717B13" w:rsidR="00926325" w:rsidRDefault="00926325" w:rsidP="00AD4B0A">
      <w:pPr>
        <w:pStyle w:val="NoSpacing"/>
      </w:pPr>
      <w:r>
        <w:t xml:space="preserve">It’s ironic that the people who have so much can’t ever find enough. </w:t>
      </w:r>
    </w:p>
    <w:p w14:paraId="7B89D45A" w14:textId="77777777" w:rsidR="00BA0D20" w:rsidRDefault="00BA0D20" w:rsidP="00AD4B0A">
      <w:pPr>
        <w:pStyle w:val="NoSpacing"/>
      </w:pPr>
    </w:p>
    <w:p w14:paraId="4D599BAA" w14:textId="78E8F90D" w:rsidR="00BA0D20" w:rsidRDefault="00BA0D20" w:rsidP="00AD4B0A">
      <w:pPr>
        <w:pStyle w:val="NoSpacing"/>
      </w:pPr>
      <w:r w:rsidRPr="00BA0D20">
        <w:rPr>
          <w:highlight w:val="green"/>
        </w:rPr>
        <w:t>If Satan can’t steal your heart, he will steal your time. Until you become so bitter that you aren’t better</w:t>
      </w:r>
      <w:r w:rsidR="005A6E71">
        <w:rPr>
          <w:highlight w:val="green"/>
        </w:rPr>
        <w:t xml:space="preserve"> and</w:t>
      </w:r>
      <w:r w:rsidRPr="00BA0D20">
        <w:rPr>
          <w:highlight w:val="green"/>
        </w:rPr>
        <w:t xml:space="preserve"> your heart grows cold.</w:t>
      </w:r>
      <w:r>
        <w:t xml:space="preserve"> </w:t>
      </w:r>
    </w:p>
    <w:p w14:paraId="17BB7DC5" w14:textId="34A3B77A" w:rsidR="00B83E4C" w:rsidRDefault="00B83E4C" w:rsidP="00AD4B0A">
      <w:pPr>
        <w:pStyle w:val="NoSpacing"/>
      </w:pPr>
    </w:p>
    <w:p w14:paraId="4CDDE48E" w14:textId="4C9AEBCA" w:rsidR="00BA0D20" w:rsidRDefault="00565CA4" w:rsidP="00AD4B0A">
      <w:pPr>
        <w:pStyle w:val="NoSpacing"/>
      </w:pPr>
      <w:r w:rsidRPr="00BC77FF">
        <w:rPr>
          <w:highlight w:val="green"/>
        </w:rPr>
        <w:t xml:space="preserve">I can see all this happening when people become angry at the church for asking them to do things like give to a charity or serve on a ministry team or </w:t>
      </w:r>
      <w:r w:rsidR="00C10887" w:rsidRPr="00BC77FF">
        <w:rPr>
          <w:highlight w:val="green"/>
        </w:rPr>
        <w:t xml:space="preserve">join a prayer group. </w:t>
      </w:r>
      <w:r w:rsidR="00F17DC2" w:rsidRPr="00BC77FF">
        <w:rPr>
          <w:highlight w:val="green"/>
        </w:rPr>
        <w:t>What they actually hate is the conviction that they don’t have enough conv</w:t>
      </w:r>
      <w:r w:rsidR="00FD764D">
        <w:rPr>
          <w:highlight w:val="green"/>
        </w:rPr>
        <w:t>i</w:t>
      </w:r>
      <w:r w:rsidR="00F17DC2" w:rsidRPr="00BC77FF">
        <w:rPr>
          <w:highlight w:val="green"/>
        </w:rPr>
        <w:t xml:space="preserve">ction to </w:t>
      </w:r>
      <w:r w:rsidR="00BC77FF" w:rsidRPr="00BC77FF">
        <w:rPr>
          <w:highlight w:val="green"/>
        </w:rPr>
        <w:t>break free from what is actually killing them.</w:t>
      </w:r>
      <w:r w:rsidR="00BC77FF">
        <w:t xml:space="preserve"> </w:t>
      </w:r>
    </w:p>
    <w:p w14:paraId="127C9204" w14:textId="77777777" w:rsidR="00B83E4C" w:rsidRDefault="00B83E4C" w:rsidP="00AD4B0A">
      <w:pPr>
        <w:pStyle w:val="NoSpacing"/>
      </w:pPr>
    </w:p>
    <w:p w14:paraId="0624BCF3" w14:textId="02FA6533" w:rsidR="00865D2F" w:rsidRDefault="00BC77FF" w:rsidP="00AD4B0A">
      <w:pPr>
        <w:pStyle w:val="NoSpacing"/>
      </w:pPr>
      <w:r>
        <w:t xml:space="preserve">Let’s look at </w:t>
      </w:r>
      <w:proofErr w:type="spellStart"/>
      <w:r>
        <w:t>Zacchaeus</w:t>
      </w:r>
      <w:proofErr w:type="spellEnd"/>
      <w:r>
        <w:t xml:space="preserve">. </w:t>
      </w:r>
    </w:p>
    <w:p w14:paraId="04BC7C44" w14:textId="77777777" w:rsidR="00BC77FF" w:rsidRDefault="00BC77FF" w:rsidP="00AD4B0A">
      <w:pPr>
        <w:pStyle w:val="NoSpacing"/>
      </w:pPr>
    </w:p>
    <w:p w14:paraId="3BCA49A9" w14:textId="77777777" w:rsidR="00D475C4" w:rsidRDefault="00D475C4" w:rsidP="00AA74AC">
      <w:pPr>
        <w:pStyle w:val="NoSpacing"/>
      </w:pPr>
      <w:proofErr w:type="spellStart"/>
      <w:r>
        <w:t>Lectio</w:t>
      </w:r>
      <w:proofErr w:type="spellEnd"/>
      <w:r>
        <w:t>:</w:t>
      </w:r>
    </w:p>
    <w:p w14:paraId="14C7C12F" w14:textId="77777777" w:rsidR="00865D2F" w:rsidRDefault="00865D2F" w:rsidP="00AD4B0A">
      <w:pPr>
        <w:pStyle w:val="NoSpacing"/>
      </w:pPr>
      <w:r w:rsidRPr="00865D2F">
        <w:t xml:space="preserve">Luke 19:1–10 (ESV) </w:t>
      </w:r>
    </w:p>
    <w:p w14:paraId="1F1D761C" w14:textId="3EB3DA3A" w:rsidR="00211036" w:rsidRDefault="00865D2F" w:rsidP="00AD4B0A">
      <w:pPr>
        <w:pStyle w:val="NoSpacing"/>
      </w:pPr>
      <w:r w:rsidRPr="00865D2F">
        <w:t xml:space="preserve">He entered Jericho and was passing through. 2 And behold, there was a man named </w:t>
      </w:r>
      <w:proofErr w:type="spellStart"/>
      <w:r w:rsidRPr="00865D2F">
        <w:t>Zacchaeus</w:t>
      </w:r>
      <w:proofErr w:type="spellEnd"/>
      <w:r w:rsidRPr="00865D2F">
        <w:t>. He was a chief tax collector and was rich. 3 And he was seeking to see who Jesus was, but on account of the crowd he could not, because he was small in stature. 4 So he ran on ahead and climbed up into a sycamore tree to see him, for he was about to pass that way. 5 And when Jesus came to the place, he looked up and said to him, “</w:t>
      </w:r>
      <w:proofErr w:type="spellStart"/>
      <w:r w:rsidRPr="00865D2F">
        <w:t>Zacchaeus</w:t>
      </w:r>
      <w:proofErr w:type="spellEnd"/>
      <w:r w:rsidRPr="00865D2F">
        <w:t xml:space="preserve">, hurry and come down, for I must stay at your house today.” 6 So he hurried and came down and received him joyfully. 7 And when they saw it, they all grumbled, “He has gone in to be the guest of a man who is a sinner.” 8 And </w:t>
      </w:r>
      <w:proofErr w:type="spellStart"/>
      <w:r w:rsidRPr="00865D2F">
        <w:t>Zacchaeus</w:t>
      </w:r>
      <w:proofErr w:type="spellEnd"/>
      <w:r w:rsidRPr="00865D2F">
        <w:t xml:space="preserve"> stood and said to the Lord, “Behold, Lord, the half of my goods I give to the poor. And if I have defrauded anyone of anything, I restore it fourfold.” 9 And Jesus said to him, “Today salvation has come to this house, since he also is a son of Abraham. 10 For the Son of Man came to seek and to save the lost.”</w:t>
      </w:r>
      <w:r w:rsidR="00D475C4">
        <w:t xml:space="preserve"> </w:t>
      </w:r>
      <w:r w:rsidR="00D475C4">
        <w:rPr>
          <w:rStyle w:val="FootnoteReference"/>
        </w:rPr>
        <w:footnoteReference w:id="2"/>
      </w:r>
    </w:p>
    <w:p w14:paraId="285B3652" w14:textId="77777777" w:rsidR="00742E1A" w:rsidRDefault="00742E1A" w:rsidP="00AD4B0A">
      <w:pPr>
        <w:pStyle w:val="NoSpacing"/>
      </w:pPr>
    </w:p>
    <w:p w14:paraId="1533AE50" w14:textId="1B08F24D" w:rsidR="003847E1" w:rsidRDefault="003847E1" w:rsidP="00AD4B0A">
      <w:pPr>
        <w:pStyle w:val="NoSpacing"/>
      </w:pPr>
      <w:proofErr w:type="spellStart"/>
      <w:r>
        <w:t>Meditatio</w:t>
      </w:r>
      <w:proofErr w:type="spellEnd"/>
      <w:r>
        <w:t xml:space="preserve">: </w:t>
      </w:r>
    </w:p>
    <w:p w14:paraId="67DCAEDC" w14:textId="77777777" w:rsidR="004A19CD" w:rsidRPr="0083042D" w:rsidRDefault="004A19CD" w:rsidP="004A19CD">
      <w:pPr>
        <w:pStyle w:val="NoSpacing"/>
        <w:numPr>
          <w:ilvl w:val="0"/>
          <w:numId w:val="14"/>
        </w:numPr>
        <w:rPr>
          <w:highlight w:val="green"/>
        </w:rPr>
      </w:pPr>
      <w:r w:rsidRPr="0083042D">
        <w:rPr>
          <w:highlight w:val="green"/>
        </w:rPr>
        <w:t xml:space="preserve">Jericho was known as a place of sin. Jesus goes into the places of sin. </w:t>
      </w:r>
    </w:p>
    <w:p w14:paraId="0390DF8C" w14:textId="77777777" w:rsidR="004A19CD" w:rsidRDefault="004A19CD" w:rsidP="004A19CD">
      <w:pPr>
        <w:pStyle w:val="NoSpacing"/>
        <w:ind w:left="720"/>
        <w:rPr>
          <w:highlight w:val="green"/>
        </w:rPr>
      </w:pPr>
    </w:p>
    <w:p w14:paraId="44F9833E" w14:textId="407B65AC" w:rsidR="00FE36C9" w:rsidRPr="007F2890" w:rsidRDefault="00FE36C9" w:rsidP="007F2890">
      <w:pPr>
        <w:pStyle w:val="NoSpacing"/>
        <w:numPr>
          <w:ilvl w:val="0"/>
          <w:numId w:val="14"/>
        </w:numPr>
        <w:rPr>
          <w:highlight w:val="green"/>
        </w:rPr>
      </w:pPr>
      <w:proofErr w:type="spellStart"/>
      <w:r w:rsidRPr="0083042D">
        <w:rPr>
          <w:highlight w:val="green"/>
        </w:rPr>
        <w:t>Zacchaeus</w:t>
      </w:r>
      <w:proofErr w:type="spellEnd"/>
      <w:r w:rsidRPr="0083042D">
        <w:rPr>
          <w:highlight w:val="green"/>
        </w:rPr>
        <w:t xml:space="preserve"> was a chief tax collector</w:t>
      </w:r>
      <w:r w:rsidR="00A76DA2">
        <w:rPr>
          <w:highlight w:val="green"/>
        </w:rPr>
        <w:t>, p</w:t>
      </w:r>
      <w:r w:rsidRPr="0083042D">
        <w:rPr>
          <w:highlight w:val="green"/>
        </w:rPr>
        <w:t>robably middle aged and extremely wealthy</w:t>
      </w:r>
      <w:r w:rsidR="00111508">
        <w:rPr>
          <w:highlight w:val="green"/>
        </w:rPr>
        <w:t xml:space="preserve">. He knew deeply the social norms of Rome and </w:t>
      </w:r>
      <w:r w:rsidR="004A19CD">
        <w:rPr>
          <w:highlight w:val="green"/>
        </w:rPr>
        <w:t>what</w:t>
      </w:r>
      <w:r w:rsidR="00111508">
        <w:rPr>
          <w:highlight w:val="green"/>
        </w:rPr>
        <w:t xml:space="preserve"> pleased the Empire</w:t>
      </w:r>
      <w:r w:rsidR="007F2890">
        <w:rPr>
          <w:highlight w:val="green"/>
        </w:rPr>
        <w:t xml:space="preserve">. He </w:t>
      </w:r>
      <w:r w:rsidR="007F2890" w:rsidRPr="0083042D">
        <w:rPr>
          <w:highlight w:val="green"/>
        </w:rPr>
        <w:t xml:space="preserve">represents </w:t>
      </w:r>
      <w:r w:rsidR="007F2890">
        <w:rPr>
          <w:highlight w:val="green"/>
        </w:rPr>
        <w:t>a highly successful, well dressed, (likely) well-traveled, valued by Rome professional.</w:t>
      </w:r>
    </w:p>
    <w:p w14:paraId="469D1B1B" w14:textId="77777777" w:rsidR="00FE36C9" w:rsidRPr="0083042D" w:rsidRDefault="00FE36C9" w:rsidP="00FE36C9">
      <w:pPr>
        <w:pStyle w:val="NoSpacing"/>
        <w:rPr>
          <w:highlight w:val="green"/>
        </w:rPr>
      </w:pPr>
    </w:p>
    <w:p w14:paraId="023D3A8B" w14:textId="030E7604" w:rsidR="00FE36C9" w:rsidRPr="006165C4" w:rsidRDefault="00FE36C9" w:rsidP="00FE36C9">
      <w:pPr>
        <w:pStyle w:val="NoSpacing"/>
        <w:numPr>
          <w:ilvl w:val="0"/>
          <w:numId w:val="14"/>
        </w:numPr>
        <w:rPr>
          <w:highlight w:val="green"/>
        </w:rPr>
      </w:pPr>
      <w:r w:rsidRPr="0083042D">
        <w:rPr>
          <w:highlight w:val="green"/>
        </w:rPr>
        <w:t xml:space="preserve">Something in him is drawn into Jesus. </w:t>
      </w:r>
      <w:r w:rsidR="006165C4">
        <w:rPr>
          <w:highlight w:val="green"/>
        </w:rPr>
        <w:t>D</w:t>
      </w:r>
      <w:r w:rsidRPr="0083042D">
        <w:rPr>
          <w:highlight w:val="green"/>
        </w:rPr>
        <w:t xml:space="preserve">on’t dismiss this. We should cooperate with spiritual prompts that pull us to Christ. </w:t>
      </w:r>
    </w:p>
    <w:p w14:paraId="70BAA616" w14:textId="77777777" w:rsidR="00FE36C9" w:rsidRDefault="00FE36C9" w:rsidP="00080AE0">
      <w:pPr>
        <w:pStyle w:val="NoSpacing"/>
      </w:pPr>
    </w:p>
    <w:p w14:paraId="57B60F47" w14:textId="0C58930C" w:rsidR="0027245F" w:rsidRDefault="0051665C" w:rsidP="00BF0B91">
      <w:pPr>
        <w:pStyle w:val="NoSpacing"/>
      </w:pPr>
      <w:proofErr w:type="spellStart"/>
      <w:r w:rsidRPr="00B22F94">
        <w:t>Oratio</w:t>
      </w:r>
      <w:proofErr w:type="spellEnd"/>
      <w:r w:rsidRPr="00B22F94">
        <w:t>:</w:t>
      </w:r>
    </w:p>
    <w:p w14:paraId="66FD2DF0" w14:textId="00405BF0" w:rsidR="00050437" w:rsidRPr="00050437" w:rsidRDefault="006165C4" w:rsidP="00050437">
      <w:pPr>
        <w:pStyle w:val="NoSpacing"/>
        <w:numPr>
          <w:ilvl w:val="0"/>
          <w:numId w:val="12"/>
        </w:numPr>
      </w:pPr>
      <w:r w:rsidRPr="0083042D">
        <w:rPr>
          <w:highlight w:val="green"/>
        </w:rPr>
        <w:t xml:space="preserve">Jesus is for </w:t>
      </w:r>
      <w:r w:rsidR="00394221" w:rsidRPr="0083042D">
        <w:rPr>
          <w:highlight w:val="green"/>
        </w:rPr>
        <w:t>everyone,</w:t>
      </w:r>
      <w:r w:rsidRPr="0083042D">
        <w:rPr>
          <w:highlight w:val="green"/>
        </w:rPr>
        <w:t xml:space="preserve"> but he will leave no one the same. To accept Jesus is to be changed by Jesus.</w:t>
      </w:r>
      <w:r w:rsidR="005A75D9">
        <w:t xml:space="preserve"> </w:t>
      </w:r>
    </w:p>
    <w:p w14:paraId="5DADCD85" w14:textId="77777777" w:rsidR="00050437" w:rsidRPr="00050437" w:rsidRDefault="00050437" w:rsidP="00050437">
      <w:pPr>
        <w:pStyle w:val="NoSpacing"/>
        <w:rPr>
          <w:highlight w:val="green"/>
        </w:rPr>
      </w:pPr>
    </w:p>
    <w:p w14:paraId="589CEDEA" w14:textId="669B3707" w:rsidR="00050437" w:rsidRDefault="006165C4" w:rsidP="00050437">
      <w:pPr>
        <w:pStyle w:val="NoSpacing"/>
        <w:numPr>
          <w:ilvl w:val="0"/>
          <w:numId w:val="12"/>
        </w:numPr>
        <w:rPr>
          <w:highlight w:val="green"/>
        </w:rPr>
      </w:pPr>
      <w:r w:rsidRPr="00050437">
        <w:rPr>
          <w:highlight w:val="green"/>
        </w:rPr>
        <w:t>The greatest enemy</w:t>
      </w:r>
      <w:r w:rsidR="00A92ED9" w:rsidRPr="00050437">
        <w:rPr>
          <w:highlight w:val="green"/>
        </w:rPr>
        <w:t xml:space="preserve"> of </w:t>
      </w:r>
      <w:r w:rsidR="00875C29">
        <w:rPr>
          <w:highlight w:val="green"/>
        </w:rPr>
        <w:t>s</w:t>
      </w:r>
      <w:r w:rsidR="00A92ED9" w:rsidRPr="00050437">
        <w:rPr>
          <w:highlight w:val="green"/>
        </w:rPr>
        <w:t>piritual freedom to</w:t>
      </w:r>
      <w:r w:rsidRPr="00050437">
        <w:rPr>
          <w:highlight w:val="green"/>
        </w:rPr>
        <w:t xml:space="preserve"> </w:t>
      </w:r>
      <w:r w:rsidR="00A92ED9" w:rsidRPr="00050437">
        <w:rPr>
          <w:highlight w:val="green"/>
        </w:rPr>
        <w:t>the busy, wealthy, successful people in Jesus</w:t>
      </w:r>
      <w:r w:rsidR="00875C29">
        <w:rPr>
          <w:highlight w:val="green"/>
        </w:rPr>
        <w:t>’s</w:t>
      </w:r>
      <w:r w:rsidR="00A92ED9" w:rsidRPr="00050437">
        <w:rPr>
          <w:highlight w:val="green"/>
        </w:rPr>
        <w:t xml:space="preserve"> day is the same for us. It’s </w:t>
      </w:r>
      <w:r w:rsidR="00050437" w:rsidRPr="00050437">
        <w:rPr>
          <w:highlight w:val="green"/>
        </w:rPr>
        <w:t xml:space="preserve">simply that you don’t have time for Jesus. </w:t>
      </w:r>
    </w:p>
    <w:p w14:paraId="6C0EE009" w14:textId="77777777" w:rsidR="00050437" w:rsidRPr="00050437" w:rsidRDefault="00050437" w:rsidP="00050437">
      <w:pPr>
        <w:pStyle w:val="NoSpacing"/>
        <w:rPr>
          <w:highlight w:val="green"/>
        </w:rPr>
      </w:pPr>
    </w:p>
    <w:p w14:paraId="6E7D2065" w14:textId="58F84110" w:rsidR="008545A7" w:rsidRDefault="00050437" w:rsidP="00394221">
      <w:pPr>
        <w:pStyle w:val="NoSpacing"/>
        <w:numPr>
          <w:ilvl w:val="0"/>
          <w:numId w:val="12"/>
        </w:numPr>
        <w:rPr>
          <w:highlight w:val="green"/>
        </w:rPr>
      </w:pPr>
      <w:r w:rsidRPr="00050437">
        <w:rPr>
          <w:highlight w:val="green"/>
        </w:rPr>
        <w:t xml:space="preserve">To walk towards Christ you will have </w:t>
      </w:r>
      <w:r w:rsidR="00354B87">
        <w:rPr>
          <w:highlight w:val="green"/>
        </w:rPr>
        <w:t xml:space="preserve">to </w:t>
      </w:r>
      <w:r w:rsidRPr="00050437">
        <w:rPr>
          <w:highlight w:val="green"/>
        </w:rPr>
        <w:t>walk away from something.</w:t>
      </w:r>
    </w:p>
    <w:p w14:paraId="116CEA93" w14:textId="77777777" w:rsidR="00394221" w:rsidRPr="00394221" w:rsidRDefault="00394221" w:rsidP="00394221">
      <w:pPr>
        <w:pStyle w:val="NoSpacing"/>
        <w:rPr>
          <w:highlight w:val="green"/>
        </w:rPr>
      </w:pPr>
    </w:p>
    <w:p w14:paraId="62FBBC8C" w14:textId="09F260F5" w:rsidR="008545A7" w:rsidRPr="008545A7" w:rsidRDefault="008545A7" w:rsidP="008545A7">
      <w:pPr>
        <w:pStyle w:val="NoSpacing"/>
      </w:pPr>
      <w:r w:rsidRPr="008545A7">
        <w:t>A Poem:</w:t>
      </w:r>
    </w:p>
    <w:p w14:paraId="35EC5ACF" w14:textId="318E077C" w:rsidR="008545A7" w:rsidRDefault="008545A7" w:rsidP="008545A7">
      <w:pPr>
        <w:pStyle w:val="NoSpacing"/>
      </w:pPr>
      <w:r>
        <w:t xml:space="preserve">In </w:t>
      </w:r>
      <w:r w:rsidR="00565BA8">
        <w:t>this</w:t>
      </w:r>
      <w:r>
        <w:t xml:space="preserve"> bustling </w:t>
      </w:r>
      <w:r w:rsidR="00565BA8">
        <w:t xml:space="preserve">modern </w:t>
      </w:r>
      <w:r>
        <w:t xml:space="preserve">world, where </w:t>
      </w:r>
      <w:r w:rsidR="00DA7E93">
        <w:t>we</w:t>
      </w:r>
      <w:r>
        <w:t xml:space="preserve"> tread,</w:t>
      </w:r>
    </w:p>
    <w:p w14:paraId="47649ADB" w14:textId="02B36594" w:rsidR="008545A7" w:rsidRDefault="00DA7E93" w:rsidP="008545A7">
      <w:pPr>
        <w:pStyle w:val="NoSpacing"/>
      </w:pPr>
      <w:r>
        <w:t>We</w:t>
      </w:r>
      <w:r w:rsidR="008545A7">
        <w:t xml:space="preserve"> chase</w:t>
      </w:r>
      <w:r w:rsidR="00481A02">
        <w:t xml:space="preserve"> worldly</w:t>
      </w:r>
      <w:r w:rsidR="008545A7">
        <w:t xml:space="preserve"> success with hopes widespread,</w:t>
      </w:r>
    </w:p>
    <w:p w14:paraId="79958D5C" w14:textId="20EC8DD7" w:rsidR="008545A7" w:rsidRDefault="008545A7" w:rsidP="008545A7">
      <w:pPr>
        <w:pStyle w:val="NoSpacing"/>
      </w:pPr>
      <w:r>
        <w:t xml:space="preserve">But often in this </w:t>
      </w:r>
      <w:r w:rsidR="00DA7E93">
        <w:t>insatiable</w:t>
      </w:r>
      <w:r>
        <w:t xml:space="preserve"> race,</w:t>
      </w:r>
    </w:p>
    <w:p w14:paraId="795CFF66" w14:textId="506B7315" w:rsidR="008545A7" w:rsidRDefault="00DA7E93" w:rsidP="008545A7">
      <w:pPr>
        <w:pStyle w:val="NoSpacing"/>
      </w:pPr>
      <w:r>
        <w:t>We</w:t>
      </w:r>
      <w:r w:rsidR="008545A7">
        <w:t xml:space="preserve"> find no solace, no peaceful place.</w:t>
      </w:r>
    </w:p>
    <w:p w14:paraId="7FBEEB5B" w14:textId="77777777" w:rsidR="008545A7" w:rsidRDefault="008545A7" w:rsidP="008545A7">
      <w:pPr>
        <w:pStyle w:val="NoSpacing"/>
      </w:pPr>
    </w:p>
    <w:p w14:paraId="5A57F346" w14:textId="7658FFC1" w:rsidR="008545A7" w:rsidRDefault="008545A7" w:rsidP="008545A7">
      <w:pPr>
        <w:pStyle w:val="NoSpacing"/>
      </w:pPr>
      <w:r>
        <w:t xml:space="preserve">For </w:t>
      </w:r>
      <w:r w:rsidR="00DA7E93">
        <w:t>we</w:t>
      </w:r>
      <w:r>
        <w:t xml:space="preserve"> toil to please </w:t>
      </w:r>
      <w:r w:rsidR="00FC3F60">
        <w:t>the</w:t>
      </w:r>
      <w:r w:rsidR="00DA7E93">
        <w:t xml:space="preserve"> </w:t>
      </w:r>
      <w:r w:rsidR="00FC3F60">
        <w:t>crowd</w:t>
      </w:r>
      <w:r>
        <w:t>,</w:t>
      </w:r>
    </w:p>
    <w:p w14:paraId="7B1CAFF3" w14:textId="550930EE" w:rsidR="008545A7" w:rsidRDefault="008545A7" w:rsidP="008545A7">
      <w:pPr>
        <w:pStyle w:val="NoSpacing"/>
      </w:pPr>
      <w:r>
        <w:t xml:space="preserve">In search of </w:t>
      </w:r>
      <w:r w:rsidR="00FC3F60">
        <w:t xml:space="preserve">their </w:t>
      </w:r>
      <w:r>
        <w:t xml:space="preserve">praise, </w:t>
      </w:r>
      <w:r w:rsidR="00FC3F60">
        <w:t xml:space="preserve">we are </w:t>
      </w:r>
      <w:r>
        <w:t>bound,</w:t>
      </w:r>
    </w:p>
    <w:p w14:paraId="1696F038" w14:textId="7DBA46CA" w:rsidR="008545A7" w:rsidRDefault="008545A7" w:rsidP="008545A7">
      <w:pPr>
        <w:pStyle w:val="NoSpacing"/>
      </w:pPr>
      <w:r>
        <w:t xml:space="preserve">Yet deep within, a longing </w:t>
      </w:r>
      <w:r w:rsidR="00E757F2">
        <w:t>grows</w:t>
      </w:r>
      <w:r>
        <w:t>,</w:t>
      </w:r>
    </w:p>
    <w:p w14:paraId="378A603F" w14:textId="472F887E" w:rsidR="008545A7" w:rsidRDefault="008545A7" w:rsidP="008545A7">
      <w:pPr>
        <w:pStyle w:val="NoSpacing"/>
      </w:pPr>
      <w:r>
        <w:t xml:space="preserve">To find true peace in </w:t>
      </w:r>
      <w:r w:rsidR="00A832BA">
        <w:t>our restless souls</w:t>
      </w:r>
      <w:r>
        <w:t>.</w:t>
      </w:r>
    </w:p>
    <w:p w14:paraId="529B2ACD" w14:textId="77777777" w:rsidR="008545A7" w:rsidRDefault="008545A7" w:rsidP="008545A7">
      <w:pPr>
        <w:pStyle w:val="NoSpacing"/>
      </w:pPr>
    </w:p>
    <w:p w14:paraId="25C5D31D" w14:textId="19260B3C" w:rsidR="008545A7" w:rsidRDefault="008545A7" w:rsidP="008545A7">
      <w:pPr>
        <w:pStyle w:val="NoSpacing"/>
      </w:pPr>
      <w:r>
        <w:t xml:space="preserve">But in the midst of this </w:t>
      </w:r>
      <w:r w:rsidR="00A832BA">
        <w:t>never-ending</w:t>
      </w:r>
      <w:r>
        <w:t xml:space="preserve"> chase,</w:t>
      </w:r>
    </w:p>
    <w:p w14:paraId="3140D4CE" w14:textId="25385749" w:rsidR="008545A7" w:rsidRDefault="00A832BA" w:rsidP="008545A7">
      <w:pPr>
        <w:pStyle w:val="NoSpacing"/>
      </w:pPr>
      <w:r>
        <w:t>We</w:t>
      </w:r>
      <w:r w:rsidR="008545A7">
        <w:t xml:space="preserve"> hear a whisper of amazing grace,</w:t>
      </w:r>
    </w:p>
    <w:p w14:paraId="1F30B170" w14:textId="77777777" w:rsidR="008545A7" w:rsidRDefault="008545A7" w:rsidP="008545A7">
      <w:pPr>
        <w:pStyle w:val="NoSpacing"/>
      </w:pPr>
      <w:r>
        <w:t>It's the love of Jesus, pure and profound,</w:t>
      </w:r>
    </w:p>
    <w:p w14:paraId="2A13DDEC" w14:textId="77777777" w:rsidR="008545A7" w:rsidRDefault="008545A7" w:rsidP="008545A7">
      <w:pPr>
        <w:pStyle w:val="NoSpacing"/>
      </w:pPr>
      <w:r>
        <w:t>A refuge where true serenity is found.</w:t>
      </w:r>
    </w:p>
    <w:p w14:paraId="57355E1B" w14:textId="77777777" w:rsidR="008545A7" w:rsidRDefault="008545A7" w:rsidP="008545A7">
      <w:pPr>
        <w:pStyle w:val="NoSpacing"/>
      </w:pPr>
    </w:p>
    <w:p w14:paraId="2B649D3E" w14:textId="1395F1BE" w:rsidR="00550657" w:rsidRDefault="00550657" w:rsidP="008545A7">
      <w:pPr>
        <w:pStyle w:val="NoSpacing"/>
      </w:pPr>
      <w:r>
        <w:t xml:space="preserve">Jesus doesn’t demand, He invites. </w:t>
      </w:r>
    </w:p>
    <w:p w14:paraId="642EC87F" w14:textId="77777777" w:rsidR="0006556A" w:rsidRDefault="00841B36" w:rsidP="008545A7">
      <w:pPr>
        <w:pStyle w:val="NoSpacing"/>
      </w:pPr>
      <w:r>
        <w:t xml:space="preserve">To walk into His </w:t>
      </w:r>
      <w:r w:rsidR="0006556A">
        <w:t>grace,</w:t>
      </w:r>
      <w:r>
        <w:t xml:space="preserve"> </w:t>
      </w:r>
    </w:p>
    <w:p w14:paraId="787DC0F3" w14:textId="2413402F" w:rsidR="00550657" w:rsidRDefault="0006556A" w:rsidP="008545A7">
      <w:pPr>
        <w:pStyle w:val="NoSpacing"/>
      </w:pPr>
      <w:r>
        <w:t>Y</w:t>
      </w:r>
      <w:r w:rsidR="00841B36">
        <w:t xml:space="preserve">ou must walk away from </w:t>
      </w:r>
      <w:r w:rsidR="00C82295">
        <w:t>this</w:t>
      </w:r>
      <w:r>
        <w:t xml:space="preserve"> world</w:t>
      </w:r>
      <w:r w:rsidR="00D915A2">
        <w:t>’</w:t>
      </w:r>
      <w:r>
        <w:t>s</w:t>
      </w:r>
      <w:r w:rsidR="00841B36">
        <w:t xml:space="preserve"> pace. </w:t>
      </w:r>
    </w:p>
    <w:p w14:paraId="794BC6CC" w14:textId="77777777" w:rsidR="0006556A" w:rsidRDefault="0006556A" w:rsidP="008545A7">
      <w:pPr>
        <w:pStyle w:val="NoSpacing"/>
      </w:pPr>
    </w:p>
    <w:p w14:paraId="06ED8B2D" w14:textId="4B72419B" w:rsidR="001728F5" w:rsidRDefault="001728F5" w:rsidP="008545A7">
      <w:pPr>
        <w:pStyle w:val="NoSpacing"/>
      </w:pPr>
      <w:r>
        <w:t>He defines what is rest.</w:t>
      </w:r>
    </w:p>
    <w:p w14:paraId="753F4FD3" w14:textId="17D911EF" w:rsidR="001728F5" w:rsidRDefault="001728F5" w:rsidP="008545A7">
      <w:pPr>
        <w:pStyle w:val="NoSpacing"/>
      </w:pPr>
      <w:r>
        <w:t xml:space="preserve">He defines what is </w:t>
      </w:r>
      <w:r w:rsidR="00E756E1">
        <w:t xml:space="preserve">best. </w:t>
      </w:r>
    </w:p>
    <w:p w14:paraId="5ABE77F6" w14:textId="365895FE" w:rsidR="00E756E1" w:rsidRDefault="00E756E1" w:rsidP="008545A7">
      <w:pPr>
        <w:pStyle w:val="NoSpacing"/>
      </w:pPr>
      <w:r>
        <w:t>He defines what is play.</w:t>
      </w:r>
    </w:p>
    <w:p w14:paraId="629619CA" w14:textId="77777777" w:rsidR="00165866" w:rsidRDefault="00E756E1" w:rsidP="008545A7">
      <w:pPr>
        <w:pStyle w:val="NoSpacing"/>
      </w:pPr>
      <w:r>
        <w:t>He defines what</w:t>
      </w:r>
      <w:r w:rsidR="00165866">
        <w:t xml:space="preserve"> should stay.</w:t>
      </w:r>
    </w:p>
    <w:p w14:paraId="483904F0" w14:textId="2C8417E9" w:rsidR="00E756E1" w:rsidRDefault="00E756E1" w:rsidP="008545A7">
      <w:pPr>
        <w:pStyle w:val="NoSpacing"/>
      </w:pPr>
      <w:r>
        <w:t xml:space="preserve"> </w:t>
      </w:r>
    </w:p>
    <w:p w14:paraId="67FEEEBB" w14:textId="6C5C23EE" w:rsidR="00165866" w:rsidRDefault="00165866" w:rsidP="008545A7">
      <w:pPr>
        <w:pStyle w:val="NoSpacing"/>
      </w:pPr>
      <w:r>
        <w:t xml:space="preserve">To walk into solace is to become </w:t>
      </w:r>
      <w:r w:rsidR="007A47B7">
        <w:t>alien</w:t>
      </w:r>
      <w:r>
        <w:t xml:space="preserve">. </w:t>
      </w:r>
    </w:p>
    <w:p w14:paraId="1B649051" w14:textId="7E4AD2D9" w:rsidR="007A47B7" w:rsidRDefault="007A47B7" w:rsidP="008545A7">
      <w:pPr>
        <w:pStyle w:val="NoSpacing"/>
      </w:pPr>
      <w:r>
        <w:t xml:space="preserve">People will think you </w:t>
      </w:r>
      <w:r w:rsidR="00ED08F7">
        <w:t xml:space="preserve">socially falling. </w:t>
      </w:r>
    </w:p>
    <w:p w14:paraId="520FA791" w14:textId="06CB7A88" w:rsidR="00ED08F7" w:rsidRDefault="00ED08F7" w:rsidP="008545A7">
      <w:pPr>
        <w:pStyle w:val="NoSpacing"/>
      </w:pPr>
      <w:r>
        <w:t xml:space="preserve">Some will call you lost. </w:t>
      </w:r>
    </w:p>
    <w:p w14:paraId="74C8F4B8" w14:textId="2F3A37C8" w:rsidR="00ED08F7" w:rsidRDefault="00ED08F7" w:rsidP="008545A7">
      <w:pPr>
        <w:pStyle w:val="NoSpacing"/>
      </w:pPr>
      <w:r>
        <w:t xml:space="preserve">Some will call you lazy. </w:t>
      </w:r>
      <w:r>
        <w:br/>
        <w:t>Other</w:t>
      </w:r>
      <w:r w:rsidR="00D915A2">
        <w:t>s</w:t>
      </w:r>
      <w:r>
        <w:t xml:space="preserve"> will think </w:t>
      </w:r>
      <w:r w:rsidR="00B429DD">
        <w:t>givin</w:t>
      </w:r>
      <w:r w:rsidR="00D915A2">
        <w:t>g</w:t>
      </w:r>
      <w:r w:rsidR="00B429DD">
        <w:t xml:space="preserve"> Jesus this much is just crazy. </w:t>
      </w:r>
    </w:p>
    <w:p w14:paraId="6C66C6B1" w14:textId="77777777" w:rsidR="00E13521" w:rsidRDefault="00E13521" w:rsidP="008545A7">
      <w:pPr>
        <w:pStyle w:val="NoSpacing"/>
      </w:pPr>
    </w:p>
    <w:p w14:paraId="78565DD5" w14:textId="023AD86B" w:rsidR="008545A7" w:rsidRDefault="00B429DD" w:rsidP="008545A7">
      <w:pPr>
        <w:pStyle w:val="NoSpacing"/>
      </w:pPr>
      <w:r>
        <w:t xml:space="preserve">But </w:t>
      </w:r>
      <w:r w:rsidR="00BA2528">
        <w:t>its in Him alone</w:t>
      </w:r>
      <w:r>
        <w:t xml:space="preserve"> your burden becomes</w:t>
      </w:r>
      <w:r w:rsidR="008545A7">
        <w:t xml:space="preserve"> light,</w:t>
      </w:r>
    </w:p>
    <w:p w14:paraId="3FBA4C0B" w14:textId="5F8D7799" w:rsidR="00B429DD" w:rsidRDefault="00B429DD" w:rsidP="008545A7">
      <w:pPr>
        <w:pStyle w:val="NoSpacing"/>
      </w:pPr>
      <w:r>
        <w:t xml:space="preserve">In Him </w:t>
      </w:r>
      <w:r w:rsidR="00BA2528">
        <w:t xml:space="preserve">alone you </w:t>
      </w:r>
      <w:r w:rsidR="00F20228">
        <w:t xml:space="preserve">find peace from the inner fight. </w:t>
      </w:r>
    </w:p>
    <w:p w14:paraId="245ABDE0" w14:textId="77777777" w:rsidR="008545A7" w:rsidRDefault="008545A7" w:rsidP="008545A7">
      <w:pPr>
        <w:pStyle w:val="NoSpacing"/>
      </w:pPr>
      <w:r>
        <w:t>In selfless love and boundless grace,</w:t>
      </w:r>
    </w:p>
    <w:p w14:paraId="4832F9D7" w14:textId="37F9C770" w:rsidR="008545A7" w:rsidRDefault="00F20228" w:rsidP="008545A7">
      <w:pPr>
        <w:pStyle w:val="NoSpacing"/>
      </w:pPr>
      <w:r>
        <w:t>You will</w:t>
      </w:r>
      <w:r w:rsidR="008545A7">
        <w:t xml:space="preserve"> discover a peaceful, sacred space.</w:t>
      </w:r>
    </w:p>
    <w:p w14:paraId="66A7812C" w14:textId="77777777" w:rsidR="008545A7" w:rsidRDefault="008545A7" w:rsidP="008545A7">
      <w:pPr>
        <w:pStyle w:val="NoSpacing"/>
      </w:pPr>
    </w:p>
    <w:p w14:paraId="43136D8B" w14:textId="77777777" w:rsidR="008545A7" w:rsidRDefault="008545A7" w:rsidP="008545A7">
      <w:pPr>
        <w:pStyle w:val="NoSpacing"/>
      </w:pPr>
      <w:r>
        <w:t>So, let go of the rush, the worldly fray,</w:t>
      </w:r>
    </w:p>
    <w:p w14:paraId="315B2999" w14:textId="757A4B58" w:rsidR="008545A7" w:rsidRPr="002A0AD8" w:rsidRDefault="00BA1CD7" w:rsidP="002A0AD8">
      <w:pPr>
        <w:pStyle w:val="NoSpacing"/>
      </w:pPr>
      <w:r>
        <w:t>For busy Christians</w:t>
      </w:r>
      <w:r w:rsidR="002A0AD8">
        <w:t>,</w:t>
      </w:r>
      <w:r>
        <w:t xml:space="preserve"> it’s knowing what </w:t>
      </w:r>
      <w:r w:rsidR="00C95CAE">
        <w:t xml:space="preserve">actually needs to stop </w:t>
      </w:r>
      <w:r w:rsidR="002A0AD8">
        <w:t>that’s</w:t>
      </w:r>
      <w:r w:rsidR="00C95CAE">
        <w:t xml:space="preserve"> </w:t>
      </w:r>
      <w:r w:rsidR="002A0AD8">
        <w:t xml:space="preserve">the </w:t>
      </w:r>
      <w:r w:rsidR="00C95CAE">
        <w:t xml:space="preserve">play. </w:t>
      </w:r>
    </w:p>
    <w:p w14:paraId="3CC3A7DA" w14:textId="77777777" w:rsidR="00FF2463" w:rsidRDefault="00FF2463" w:rsidP="00AA74AC">
      <w:pPr>
        <w:pStyle w:val="NoSpacing"/>
      </w:pPr>
    </w:p>
    <w:p w14:paraId="12124B18" w14:textId="7912F56D" w:rsidR="00AF254E" w:rsidRDefault="00B95A90" w:rsidP="00BF0B91">
      <w:pPr>
        <w:pStyle w:val="NoSpacing"/>
      </w:pPr>
      <w:proofErr w:type="spellStart"/>
      <w:r>
        <w:t>Actio</w:t>
      </w:r>
      <w:proofErr w:type="spellEnd"/>
      <w:r>
        <w:t>:</w:t>
      </w:r>
    </w:p>
    <w:p w14:paraId="3087361A" w14:textId="40C224B6" w:rsidR="00745BB3" w:rsidRDefault="002A0AD8" w:rsidP="00745BB3">
      <w:pPr>
        <w:pStyle w:val="NoSpacing"/>
        <w:numPr>
          <w:ilvl w:val="0"/>
          <w:numId w:val="13"/>
        </w:numPr>
      </w:pPr>
      <w:r>
        <w:rPr>
          <w:highlight w:val="green"/>
        </w:rPr>
        <w:t>What worldly business</w:t>
      </w:r>
      <w:r w:rsidR="007E729E">
        <w:rPr>
          <w:highlight w:val="green"/>
        </w:rPr>
        <w:t xml:space="preserve"> or people pleasing</w:t>
      </w:r>
      <w:r>
        <w:rPr>
          <w:highlight w:val="green"/>
        </w:rPr>
        <w:t xml:space="preserve"> is robbing you of being with Jesus</w:t>
      </w:r>
      <w:r w:rsidR="007E729E">
        <w:rPr>
          <w:highlight w:val="green"/>
        </w:rPr>
        <w:t xml:space="preserve"> and doing His work</w:t>
      </w:r>
      <w:r>
        <w:rPr>
          <w:highlight w:val="green"/>
        </w:rPr>
        <w:t>?</w:t>
      </w:r>
      <w:r w:rsidR="0073633D">
        <w:t xml:space="preserve"> </w:t>
      </w:r>
    </w:p>
    <w:p w14:paraId="65A4D036" w14:textId="77777777" w:rsidR="00745BB3" w:rsidRDefault="00745BB3" w:rsidP="00745BB3">
      <w:pPr>
        <w:pStyle w:val="NoSpacing"/>
      </w:pPr>
    </w:p>
    <w:p w14:paraId="201714D7" w14:textId="722BA3E5" w:rsidR="00745BB3" w:rsidRDefault="00745BB3" w:rsidP="00097B06">
      <w:pPr>
        <w:pStyle w:val="NoSpacing"/>
        <w:numPr>
          <w:ilvl w:val="0"/>
          <w:numId w:val="13"/>
        </w:numPr>
      </w:pPr>
      <w:r>
        <w:t>If you would</w:t>
      </w:r>
      <w:r w:rsidR="00626D25">
        <w:t>,</w:t>
      </w:r>
      <w:r>
        <w:t xml:space="preserve"> stand and let me pray over you!</w:t>
      </w:r>
    </w:p>
    <w:p w14:paraId="3EAAE997" w14:textId="77777777" w:rsidR="00FD4753" w:rsidRDefault="00FD4753" w:rsidP="00BF0B91">
      <w:pPr>
        <w:pStyle w:val="NoSpacing"/>
      </w:pPr>
    </w:p>
    <w:p w14:paraId="5854047D" w14:textId="77777777" w:rsidR="0050434F" w:rsidRPr="00402EDD" w:rsidRDefault="0050434F" w:rsidP="00894D50">
      <w:pPr>
        <w:pStyle w:val="NoSpacing"/>
      </w:pPr>
    </w:p>
    <w:sectPr w:rsidR="0050434F" w:rsidRPr="0040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7331" w14:textId="77777777" w:rsidR="00082593" w:rsidRDefault="00082593" w:rsidP="00DE5064">
      <w:pPr>
        <w:spacing w:after="0" w:line="240" w:lineRule="auto"/>
      </w:pPr>
      <w:r>
        <w:separator/>
      </w:r>
    </w:p>
  </w:endnote>
  <w:endnote w:type="continuationSeparator" w:id="0">
    <w:p w14:paraId="34217613" w14:textId="77777777" w:rsidR="00082593" w:rsidRDefault="00082593" w:rsidP="00DE5064">
      <w:pPr>
        <w:spacing w:after="0" w:line="240" w:lineRule="auto"/>
      </w:pPr>
      <w:r>
        <w:continuationSeparator/>
      </w:r>
    </w:p>
  </w:endnote>
  <w:endnote w:type="continuationNotice" w:id="1">
    <w:p w14:paraId="6D6DE011" w14:textId="77777777" w:rsidR="00082593" w:rsidRDefault="00082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3000" w14:textId="77777777" w:rsidR="00082593" w:rsidRDefault="00082593" w:rsidP="00DE5064">
      <w:pPr>
        <w:spacing w:after="0" w:line="240" w:lineRule="auto"/>
      </w:pPr>
      <w:r>
        <w:separator/>
      </w:r>
    </w:p>
  </w:footnote>
  <w:footnote w:type="continuationSeparator" w:id="0">
    <w:p w14:paraId="4581621F" w14:textId="77777777" w:rsidR="00082593" w:rsidRDefault="00082593" w:rsidP="00DE5064">
      <w:pPr>
        <w:spacing w:after="0" w:line="240" w:lineRule="auto"/>
      </w:pPr>
      <w:r>
        <w:continuationSeparator/>
      </w:r>
    </w:p>
  </w:footnote>
  <w:footnote w:type="continuationNotice" w:id="1">
    <w:p w14:paraId="3D1C444D" w14:textId="77777777" w:rsidR="00082593" w:rsidRDefault="00082593">
      <w:pPr>
        <w:spacing w:after="0" w:line="240" w:lineRule="auto"/>
      </w:pPr>
    </w:p>
  </w:footnote>
  <w:footnote w:id="2">
    <w:p w14:paraId="6B9F69B8" w14:textId="77777777" w:rsidR="00D475C4" w:rsidRDefault="00D475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5A22">
        <w:t>The Holy Bible: English Standard Version (Wheaton, IL: Crossway Bibles, 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9A6"/>
    <w:multiLevelType w:val="hybridMultilevel"/>
    <w:tmpl w:val="8AF4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730"/>
    <w:multiLevelType w:val="hybridMultilevel"/>
    <w:tmpl w:val="DE783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3C6"/>
    <w:multiLevelType w:val="hybridMultilevel"/>
    <w:tmpl w:val="AE3CA2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0984366C"/>
    <w:multiLevelType w:val="hybridMultilevel"/>
    <w:tmpl w:val="FFAC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038"/>
    <w:multiLevelType w:val="hybridMultilevel"/>
    <w:tmpl w:val="BE8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B0C"/>
    <w:multiLevelType w:val="hybridMultilevel"/>
    <w:tmpl w:val="E6FE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F13F6"/>
    <w:multiLevelType w:val="hybridMultilevel"/>
    <w:tmpl w:val="F72C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455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1C7DEF"/>
    <w:multiLevelType w:val="hybridMultilevel"/>
    <w:tmpl w:val="2D14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7421"/>
    <w:multiLevelType w:val="hybridMultilevel"/>
    <w:tmpl w:val="E7A6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667F8"/>
    <w:multiLevelType w:val="hybridMultilevel"/>
    <w:tmpl w:val="295C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1A65"/>
    <w:multiLevelType w:val="hybridMultilevel"/>
    <w:tmpl w:val="94A4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021F"/>
    <w:multiLevelType w:val="hybridMultilevel"/>
    <w:tmpl w:val="3616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62029"/>
    <w:multiLevelType w:val="hybridMultilevel"/>
    <w:tmpl w:val="E38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12921">
    <w:abstractNumId w:val="8"/>
  </w:num>
  <w:num w:numId="2" w16cid:durableId="1806124335">
    <w:abstractNumId w:val="11"/>
  </w:num>
  <w:num w:numId="3" w16cid:durableId="2048674313">
    <w:abstractNumId w:val="2"/>
  </w:num>
  <w:num w:numId="4" w16cid:durableId="1147555227">
    <w:abstractNumId w:val="0"/>
  </w:num>
  <w:num w:numId="5" w16cid:durableId="1026440349">
    <w:abstractNumId w:val="4"/>
  </w:num>
  <w:num w:numId="6" w16cid:durableId="340937155">
    <w:abstractNumId w:val="13"/>
  </w:num>
  <w:num w:numId="7" w16cid:durableId="1694455010">
    <w:abstractNumId w:val="6"/>
  </w:num>
  <w:num w:numId="8" w16cid:durableId="1523738278">
    <w:abstractNumId w:val="7"/>
  </w:num>
  <w:num w:numId="9" w16cid:durableId="715739050">
    <w:abstractNumId w:val="10"/>
  </w:num>
  <w:num w:numId="10" w16cid:durableId="1274896573">
    <w:abstractNumId w:val="1"/>
  </w:num>
  <w:num w:numId="11" w16cid:durableId="557057552">
    <w:abstractNumId w:val="9"/>
  </w:num>
  <w:num w:numId="12" w16cid:durableId="1873877926">
    <w:abstractNumId w:val="12"/>
  </w:num>
  <w:num w:numId="13" w16cid:durableId="1175614215">
    <w:abstractNumId w:val="5"/>
  </w:num>
  <w:num w:numId="14" w16cid:durableId="592199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5"/>
  <w:proofState w:spelling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A6"/>
    <w:rsid w:val="000009CA"/>
    <w:rsid w:val="00002F9C"/>
    <w:rsid w:val="00003D7F"/>
    <w:rsid w:val="000140BD"/>
    <w:rsid w:val="00015D57"/>
    <w:rsid w:val="00017B59"/>
    <w:rsid w:val="00024ADA"/>
    <w:rsid w:val="00034811"/>
    <w:rsid w:val="00042B61"/>
    <w:rsid w:val="000437D5"/>
    <w:rsid w:val="00050437"/>
    <w:rsid w:val="00050C53"/>
    <w:rsid w:val="000521EE"/>
    <w:rsid w:val="00053160"/>
    <w:rsid w:val="00053A56"/>
    <w:rsid w:val="00057E84"/>
    <w:rsid w:val="00065566"/>
    <w:rsid w:val="0006556A"/>
    <w:rsid w:val="00071C1B"/>
    <w:rsid w:val="00071F15"/>
    <w:rsid w:val="000725C9"/>
    <w:rsid w:val="00080AE0"/>
    <w:rsid w:val="00082593"/>
    <w:rsid w:val="00083EE1"/>
    <w:rsid w:val="00084F0E"/>
    <w:rsid w:val="000963B7"/>
    <w:rsid w:val="00097B06"/>
    <w:rsid w:val="000A2015"/>
    <w:rsid w:val="000A343F"/>
    <w:rsid w:val="000B02B5"/>
    <w:rsid w:val="000B1B69"/>
    <w:rsid w:val="000B5691"/>
    <w:rsid w:val="000C3E2D"/>
    <w:rsid w:val="000C4722"/>
    <w:rsid w:val="000D04DC"/>
    <w:rsid w:val="000D1406"/>
    <w:rsid w:val="000D62B0"/>
    <w:rsid w:val="000E1B3D"/>
    <w:rsid w:val="000E7576"/>
    <w:rsid w:val="000F3A6E"/>
    <w:rsid w:val="000F7014"/>
    <w:rsid w:val="0010103B"/>
    <w:rsid w:val="00102757"/>
    <w:rsid w:val="0011136C"/>
    <w:rsid w:val="00111508"/>
    <w:rsid w:val="00114C3D"/>
    <w:rsid w:val="0011719A"/>
    <w:rsid w:val="0012059C"/>
    <w:rsid w:val="00121556"/>
    <w:rsid w:val="001306EC"/>
    <w:rsid w:val="00134D88"/>
    <w:rsid w:val="00136B69"/>
    <w:rsid w:val="001411E9"/>
    <w:rsid w:val="00143412"/>
    <w:rsid w:val="00152643"/>
    <w:rsid w:val="00156115"/>
    <w:rsid w:val="00165866"/>
    <w:rsid w:val="00170EAE"/>
    <w:rsid w:val="00171319"/>
    <w:rsid w:val="001728F5"/>
    <w:rsid w:val="00173595"/>
    <w:rsid w:val="00181661"/>
    <w:rsid w:val="001870DB"/>
    <w:rsid w:val="0019068F"/>
    <w:rsid w:val="00191509"/>
    <w:rsid w:val="00195989"/>
    <w:rsid w:val="001A09E5"/>
    <w:rsid w:val="001A1DFD"/>
    <w:rsid w:val="001A4699"/>
    <w:rsid w:val="001A70BE"/>
    <w:rsid w:val="001A7F9B"/>
    <w:rsid w:val="001B5CE0"/>
    <w:rsid w:val="001D0DF1"/>
    <w:rsid w:val="001D0ED2"/>
    <w:rsid w:val="001D2893"/>
    <w:rsid w:val="001D55ED"/>
    <w:rsid w:val="001F0710"/>
    <w:rsid w:val="001F454B"/>
    <w:rsid w:val="00202498"/>
    <w:rsid w:val="002030D5"/>
    <w:rsid w:val="00211036"/>
    <w:rsid w:val="00216156"/>
    <w:rsid w:val="002177C4"/>
    <w:rsid w:val="002253E2"/>
    <w:rsid w:val="0023388E"/>
    <w:rsid w:val="002340F9"/>
    <w:rsid w:val="002456FB"/>
    <w:rsid w:val="00246130"/>
    <w:rsid w:val="00252784"/>
    <w:rsid w:val="00261007"/>
    <w:rsid w:val="00262B91"/>
    <w:rsid w:val="00267864"/>
    <w:rsid w:val="00267A64"/>
    <w:rsid w:val="0027245F"/>
    <w:rsid w:val="00272FA8"/>
    <w:rsid w:val="00274DCE"/>
    <w:rsid w:val="00277075"/>
    <w:rsid w:val="00281A21"/>
    <w:rsid w:val="002822E1"/>
    <w:rsid w:val="0028364B"/>
    <w:rsid w:val="00286DA5"/>
    <w:rsid w:val="00290260"/>
    <w:rsid w:val="00291EFB"/>
    <w:rsid w:val="0029372A"/>
    <w:rsid w:val="00297A76"/>
    <w:rsid w:val="002A0AD8"/>
    <w:rsid w:val="002A1765"/>
    <w:rsid w:val="002A58C8"/>
    <w:rsid w:val="002B36F6"/>
    <w:rsid w:val="002B7958"/>
    <w:rsid w:val="002C3A71"/>
    <w:rsid w:val="002D34F0"/>
    <w:rsid w:val="002D78C4"/>
    <w:rsid w:val="002E2362"/>
    <w:rsid w:val="002E4967"/>
    <w:rsid w:val="002E736A"/>
    <w:rsid w:val="002F1003"/>
    <w:rsid w:val="002F4800"/>
    <w:rsid w:val="00300365"/>
    <w:rsid w:val="00302F16"/>
    <w:rsid w:val="00305B71"/>
    <w:rsid w:val="00310774"/>
    <w:rsid w:val="00310870"/>
    <w:rsid w:val="00310CCD"/>
    <w:rsid w:val="00316372"/>
    <w:rsid w:val="00316E6A"/>
    <w:rsid w:val="00320510"/>
    <w:rsid w:val="00320DD1"/>
    <w:rsid w:val="003265C4"/>
    <w:rsid w:val="00332EC9"/>
    <w:rsid w:val="0033672E"/>
    <w:rsid w:val="003375EC"/>
    <w:rsid w:val="00337DAF"/>
    <w:rsid w:val="00341997"/>
    <w:rsid w:val="00341E45"/>
    <w:rsid w:val="003427A2"/>
    <w:rsid w:val="003501EC"/>
    <w:rsid w:val="00354237"/>
    <w:rsid w:val="00354785"/>
    <w:rsid w:val="00354B87"/>
    <w:rsid w:val="003572A6"/>
    <w:rsid w:val="00362B36"/>
    <w:rsid w:val="0036318D"/>
    <w:rsid w:val="00372256"/>
    <w:rsid w:val="00375095"/>
    <w:rsid w:val="0037618F"/>
    <w:rsid w:val="003767BA"/>
    <w:rsid w:val="00380A66"/>
    <w:rsid w:val="003847E1"/>
    <w:rsid w:val="00386228"/>
    <w:rsid w:val="00387624"/>
    <w:rsid w:val="00387D62"/>
    <w:rsid w:val="00394221"/>
    <w:rsid w:val="0039689A"/>
    <w:rsid w:val="003A6078"/>
    <w:rsid w:val="003C1093"/>
    <w:rsid w:val="003C6318"/>
    <w:rsid w:val="003D1801"/>
    <w:rsid w:val="003D3DEA"/>
    <w:rsid w:val="003D4D58"/>
    <w:rsid w:val="003E12F7"/>
    <w:rsid w:val="003E1BE2"/>
    <w:rsid w:val="003E5732"/>
    <w:rsid w:val="003E5A01"/>
    <w:rsid w:val="003F5717"/>
    <w:rsid w:val="00402EDD"/>
    <w:rsid w:val="00407B27"/>
    <w:rsid w:val="00412695"/>
    <w:rsid w:val="00412DBC"/>
    <w:rsid w:val="00413A1C"/>
    <w:rsid w:val="004202E7"/>
    <w:rsid w:val="004240A1"/>
    <w:rsid w:val="004279A5"/>
    <w:rsid w:val="00430005"/>
    <w:rsid w:val="004303AB"/>
    <w:rsid w:val="00457B45"/>
    <w:rsid w:val="00465F57"/>
    <w:rsid w:val="004678C7"/>
    <w:rsid w:val="00467D51"/>
    <w:rsid w:val="0047741D"/>
    <w:rsid w:val="00480604"/>
    <w:rsid w:val="00481A02"/>
    <w:rsid w:val="00490298"/>
    <w:rsid w:val="004A19CD"/>
    <w:rsid w:val="004A594F"/>
    <w:rsid w:val="004B7965"/>
    <w:rsid w:val="004B7F94"/>
    <w:rsid w:val="004C49EE"/>
    <w:rsid w:val="004C5EE4"/>
    <w:rsid w:val="004C6712"/>
    <w:rsid w:val="004D54F5"/>
    <w:rsid w:val="004D6AB9"/>
    <w:rsid w:val="004D7355"/>
    <w:rsid w:val="00501D8E"/>
    <w:rsid w:val="00502265"/>
    <w:rsid w:val="00503EB2"/>
    <w:rsid w:val="0050434F"/>
    <w:rsid w:val="00506EBC"/>
    <w:rsid w:val="00512813"/>
    <w:rsid w:val="00515413"/>
    <w:rsid w:val="0051665C"/>
    <w:rsid w:val="005175E5"/>
    <w:rsid w:val="00524E68"/>
    <w:rsid w:val="0052793F"/>
    <w:rsid w:val="00532341"/>
    <w:rsid w:val="005340FA"/>
    <w:rsid w:val="005370FD"/>
    <w:rsid w:val="00537110"/>
    <w:rsid w:val="00542A39"/>
    <w:rsid w:val="00542B0A"/>
    <w:rsid w:val="005459A2"/>
    <w:rsid w:val="00550657"/>
    <w:rsid w:val="0055202A"/>
    <w:rsid w:val="00554606"/>
    <w:rsid w:val="00564D45"/>
    <w:rsid w:val="00565BA8"/>
    <w:rsid w:val="00565CA4"/>
    <w:rsid w:val="005706FB"/>
    <w:rsid w:val="0057102E"/>
    <w:rsid w:val="005716E9"/>
    <w:rsid w:val="00572AF4"/>
    <w:rsid w:val="00573149"/>
    <w:rsid w:val="00580318"/>
    <w:rsid w:val="00580811"/>
    <w:rsid w:val="00581331"/>
    <w:rsid w:val="00583A5E"/>
    <w:rsid w:val="0059392A"/>
    <w:rsid w:val="00594788"/>
    <w:rsid w:val="00594C3E"/>
    <w:rsid w:val="00595A22"/>
    <w:rsid w:val="00595C0A"/>
    <w:rsid w:val="005A6E71"/>
    <w:rsid w:val="005A75D9"/>
    <w:rsid w:val="005B1C86"/>
    <w:rsid w:val="005B2255"/>
    <w:rsid w:val="005B45F2"/>
    <w:rsid w:val="005C0BFA"/>
    <w:rsid w:val="005D0DE8"/>
    <w:rsid w:val="005D70AE"/>
    <w:rsid w:val="005E2D26"/>
    <w:rsid w:val="005E501E"/>
    <w:rsid w:val="005E5DED"/>
    <w:rsid w:val="005F1331"/>
    <w:rsid w:val="005F3CD7"/>
    <w:rsid w:val="005F3D3C"/>
    <w:rsid w:val="00602D77"/>
    <w:rsid w:val="00606978"/>
    <w:rsid w:val="00612F7C"/>
    <w:rsid w:val="006165C4"/>
    <w:rsid w:val="00616FA6"/>
    <w:rsid w:val="00620033"/>
    <w:rsid w:val="00620AB6"/>
    <w:rsid w:val="00621398"/>
    <w:rsid w:val="0062421B"/>
    <w:rsid w:val="00626D25"/>
    <w:rsid w:val="00630199"/>
    <w:rsid w:val="006348EB"/>
    <w:rsid w:val="00636A6D"/>
    <w:rsid w:val="006379A3"/>
    <w:rsid w:val="0064085B"/>
    <w:rsid w:val="00642BBA"/>
    <w:rsid w:val="0064533A"/>
    <w:rsid w:val="00645C26"/>
    <w:rsid w:val="00646A55"/>
    <w:rsid w:val="006513A4"/>
    <w:rsid w:val="00653B3B"/>
    <w:rsid w:val="00654C21"/>
    <w:rsid w:val="006571EA"/>
    <w:rsid w:val="00664BA4"/>
    <w:rsid w:val="006725C2"/>
    <w:rsid w:val="006740AA"/>
    <w:rsid w:val="00674F0B"/>
    <w:rsid w:val="00680C48"/>
    <w:rsid w:val="00680C4C"/>
    <w:rsid w:val="006812F1"/>
    <w:rsid w:val="006814FB"/>
    <w:rsid w:val="00684744"/>
    <w:rsid w:val="0069018F"/>
    <w:rsid w:val="0069160A"/>
    <w:rsid w:val="00696713"/>
    <w:rsid w:val="006A0519"/>
    <w:rsid w:val="006A078F"/>
    <w:rsid w:val="006A1E7F"/>
    <w:rsid w:val="006A5B0B"/>
    <w:rsid w:val="006B30E2"/>
    <w:rsid w:val="006C16BC"/>
    <w:rsid w:val="006C1EEF"/>
    <w:rsid w:val="006C2634"/>
    <w:rsid w:val="006C6BB5"/>
    <w:rsid w:val="006C7D43"/>
    <w:rsid w:val="006E3F61"/>
    <w:rsid w:val="006F16E4"/>
    <w:rsid w:val="006F57DA"/>
    <w:rsid w:val="00701CE9"/>
    <w:rsid w:val="00720C65"/>
    <w:rsid w:val="007234B4"/>
    <w:rsid w:val="00726E6F"/>
    <w:rsid w:val="00730523"/>
    <w:rsid w:val="007336CC"/>
    <w:rsid w:val="00733FB2"/>
    <w:rsid w:val="0073633D"/>
    <w:rsid w:val="0073729A"/>
    <w:rsid w:val="007379D9"/>
    <w:rsid w:val="00742E1A"/>
    <w:rsid w:val="00745371"/>
    <w:rsid w:val="00745BB3"/>
    <w:rsid w:val="00750322"/>
    <w:rsid w:val="00754003"/>
    <w:rsid w:val="007557BD"/>
    <w:rsid w:val="007559B1"/>
    <w:rsid w:val="00756FFE"/>
    <w:rsid w:val="00757196"/>
    <w:rsid w:val="00760ED8"/>
    <w:rsid w:val="00763729"/>
    <w:rsid w:val="007642B2"/>
    <w:rsid w:val="00774715"/>
    <w:rsid w:val="0077691E"/>
    <w:rsid w:val="0077709B"/>
    <w:rsid w:val="00781F15"/>
    <w:rsid w:val="00782E25"/>
    <w:rsid w:val="00785CC9"/>
    <w:rsid w:val="0079514F"/>
    <w:rsid w:val="007A20F3"/>
    <w:rsid w:val="007A47B7"/>
    <w:rsid w:val="007B0F70"/>
    <w:rsid w:val="007B204F"/>
    <w:rsid w:val="007B2D8B"/>
    <w:rsid w:val="007B6374"/>
    <w:rsid w:val="007C7CB0"/>
    <w:rsid w:val="007D0E53"/>
    <w:rsid w:val="007D3BFD"/>
    <w:rsid w:val="007D423B"/>
    <w:rsid w:val="007D4B2F"/>
    <w:rsid w:val="007E0F51"/>
    <w:rsid w:val="007E1178"/>
    <w:rsid w:val="007E178C"/>
    <w:rsid w:val="007E3B29"/>
    <w:rsid w:val="007E487D"/>
    <w:rsid w:val="007E729E"/>
    <w:rsid w:val="007E75E5"/>
    <w:rsid w:val="007F201D"/>
    <w:rsid w:val="007F2890"/>
    <w:rsid w:val="007F7D0A"/>
    <w:rsid w:val="00810029"/>
    <w:rsid w:val="00821477"/>
    <w:rsid w:val="008246CC"/>
    <w:rsid w:val="008279E2"/>
    <w:rsid w:val="0083042D"/>
    <w:rsid w:val="008353E9"/>
    <w:rsid w:val="00840448"/>
    <w:rsid w:val="00841B36"/>
    <w:rsid w:val="0084226C"/>
    <w:rsid w:val="00842FEA"/>
    <w:rsid w:val="00846E30"/>
    <w:rsid w:val="00850AA2"/>
    <w:rsid w:val="0085278A"/>
    <w:rsid w:val="008545A7"/>
    <w:rsid w:val="0086153A"/>
    <w:rsid w:val="0086155C"/>
    <w:rsid w:val="00865D2F"/>
    <w:rsid w:val="008670EB"/>
    <w:rsid w:val="00875C29"/>
    <w:rsid w:val="00875CAA"/>
    <w:rsid w:val="00883F0B"/>
    <w:rsid w:val="0088596C"/>
    <w:rsid w:val="00887D97"/>
    <w:rsid w:val="008915A0"/>
    <w:rsid w:val="00893828"/>
    <w:rsid w:val="00894D50"/>
    <w:rsid w:val="008A14CC"/>
    <w:rsid w:val="008A1881"/>
    <w:rsid w:val="008A6986"/>
    <w:rsid w:val="008A77F1"/>
    <w:rsid w:val="008B010E"/>
    <w:rsid w:val="008B0A85"/>
    <w:rsid w:val="008B17E1"/>
    <w:rsid w:val="008B41BC"/>
    <w:rsid w:val="008B5932"/>
    <w:rsid w:val="008C0EFA"/>
    <w:rsid w:val="008C1FFA"/>
    <w:rsid w:val="008C3127"/>
    <w:rsid w:val="008C62C5"/>
    <w:rsid w:val="008C69D9"/>
    <w:rsid w:val="008D0057"/>
    <w:rsid w:val="008D12E8"/>
    <w:rsid w:val="008D4F0D"/>
    <w:rsid w:val="008D6EC9"/>
    <w:rsid w:val="008E1F4E"/>
    <w:rsid w:val="008E2D6E"/>
    <w:rsid w:val="008E3D19"/>
    <w:rsid w:val="008F1A93"/>
    <w:rsid w:val="008F39C4"/>
    <w:rsid w:val="008F3CCE"/>
    <w:rsid w:val="008F5631"/>
    <w:rsid w:val="008F76F2"/>
    <w:rsid w:val="008F78AA"/>
    <w:rsid w:val="009054B0"/>
    <w:rsid w:val="0090576F"/>
    <w:rsid w:val="00907047"/>
    <w:rsid w:val="00914A9B"/>
    <w:rsid w:val="00917DA8"/>
    <w:rsid w:val="0092050E"/>
    <w:rsid w:val="00921B0B"/>
    <w:rsid w:val="00925DF0"/>
    <w:rsid w:val="00925E21"/>
    <w:rsid w:val="00926325"/>
    <w:rsid w:val="00931217"/>
    <w:rsid w:val="00933CED"/>
    <w:rsid w:val="0093574C"/>
    <w:rsid w:val="0093593F"/>
    <w:rsid w:val="00942ADB"/>
    <w:rsid w:val="009437E5"/>
    <w:rsid w:val="00950B26"/>
    <w:rsid w:val="009510B4"/>
    <w:rsid w:val="00953022"/>
    <w:rsid w:val="009543C6"/>
    <w:rsid w:val="009560C3"/>
    <w:rsid w:val="00963152"/>
    <w:rsid w:val="00970B6A"/>
    <w:rsid w:val="00973207"/>
    <w:rsid w:val="00980C32"/>
    <w:rsid w:val="00980C58"/>
    <w:rsid w:val="00982320"/>
    <w:rsid w:val="009922A6"/>
    <w:rsid w:val="00993BFE"/>
    <w:rsid w:val="00995143"/>
    <w:rsid w:val="009B1083"/>
    <w:rsid w:val="009C3BEE"/>
    <w:rsid w:val="009C69B0"/>
    <w:rsid w:val="009C78FD"/>
    <w:rsid w:val="009D06C1"/>
    <w:rsid w:val="009D33C1"/>
    <w:rsid w:val="009E086E"/>
    <w:rsid w:val="009E5DEB"/>
    <w:rsid w:val="009F5851"/>
    <w:rsid w:val="009F5A26"/>
    <w:rsid w:val="009F7A5D"/>
    <w:rsid w:val="00A11185"/>
    <w:rsid w:val="00A11DCB"/>
    <w:rsid w:val="00A17575"/>
    <w:rsid w:val="00A2617C"/>
    <w:rsid w:val="00A26B6C"/>
    <w:rsid w:val="00A26F90"/>
    <w:rsid w:val="00A27D53"/>
    <w:rsid w:val="00A354CC"/>
    <w:rsid w:val="00A544E8"/>
    <w:rsid w:val="00A54550"/>
    <w:rsid w:val="00A561E5"/>
    <w:rsid w:val="00A652FC"/>
    <w:rsid w:val="00A66935"/>
    <w:rsid w:val="00A713C4"/>
    <w:rsid w:val="00A7206F"/>
    <w:rsid w:val="00A76DA2"/>
    <w:rsid w:val="00A80FA7"/>
    <w:rsid w:val="00A832BA"/>
    <w:rsid w:val="00A85331"/>
    <w:rsid w:val="00A92ED9"/>
    <w:rsid w:val="00A951F2"/>
    <w:rsid w:val="00A95899"/>
    <w:rsid w:val="00A975A2"/>
    <w:rsid w:val="00AA4C80"/>
    <w:rsid w:val="00AB0FB2"/>
    <w:rsid w:val="00AB16D6"/>
    <w:rsid w:val="00AB3CA5"/>
    <w:rsid w:val="00AB485B"/>
    <w:rsid w:val="00AB7845"/>
    <w:rsid w:val="00AB7A90"/>
    <w:rsid w:val="00AC33BE"/>
    <w:rsid w:val="00AC54C1"/>
    <w:rsid w:val="00AD4B0A"/>
    <w:rsid w:val="00AE2144"/>
    <w:rsid w:val="00AE2CC6"/>
    <w:rsid w:val="00AF254E"/>
    <w:rsid w:val="00AF2ABD"/>
    <w:rsid w:val="00B0062A"/>
    <w:rsid w:val="00B03322"/>
    <w:rsid w:val="00B03499"/>
    <w:rsid w:val="00B0359C"/>
    <w:rsid w:val="00B04AB1"/>
    <w:rsid w:val="00B06132"/>
    <w:rsid w:val="00B13C46"/>
    <w:rsid w:val="00B13FEA"/>
    <w:rsid w:val="00B21A63"/>
    <w:rsid w:val="00B22813"/>
    <w:rsid w:val="00B22CC6"/>
    <w:rsid w:val="00B22F94"/>
    <w:rsid w:val="00B25F65"/>
    <w:rsid w:val="00B313DC"/>
    <w:rsid w:val="00B360CA"/>
    <w:rsid w:val="00B40A3E"/>
    <w:rsid w:val="00B429DD"/>
    <w:rsid w:val="00B44524"/>
    <w:rsid w:val="00B448BD"/>
    <w:rsid w:val="00B4549B"/>
    <w:rsid w:val="00B45C8F"/>
    <w:rsid w:val="00B46CB9"/>
    <w:rsid w:val="00B535C6"/>
    <w:rsid w:val="00B5687D"/>
    <w:rsid w:val="00B62700"/>
    <w:rsid w:val="00B66AB4"/>
    <w:rsid w:val="00B66E31"/>
    <w:rsid w:val="00B7243A"/>
    <w:rsid w:val="00B75C0E"/>
    <w:rsid w:val="00B76753"/>
    <w:rsid w:val="00B81DD7"/>
    <w:rsid w:val="00B827B2"/>
    <w:rsid w:val="00B82A98"/>
    <w:rsid w:val="00B83CA6"/>
    <w:rsid w:val="00B83E4C"/>
    <w:rsid w:val="00B84F2B"/>
    <w:rsid w:val="00B875BA"/>
    <w:rsid w:val="00B879B7"/>
    <w:rsid w:val="00B92AB6"/>
    <w:rsid w:val="00B95A90"/>
    <w:rsid w:val="00BA0D20"/>
    <w:rsid w:val="00BA1CD7"/>
    <w:rsid w:val="00BA2528"/>
    <w:rsid w:val="00BA5127"/>
    <w:rsid w:val="00BB129B"/>
    <w:rsid w:val="00BB1375"/>
    <w:rsid w:val="00BB1EF5"/>
    <w:rsid w:val="00BC572C"/>
    <w:rsid w:val="00BC77FF"/>
    <w:rsid w:val="00BC7BED"/>
    <w:rsid w:val="00BD30CE"/>
    <w:rsid w:val="00BE00A4"/>
    <w:rsid w:val="00BE18F6"/>
    <w:rsid w:val="00BE1F3B"/>
    <w:rsid w:val="00BE6CB4"/>
    <w:rsid w:val="00BF0B91"/>
    <w:rsid w:val="00BF5615"/>
    <w:rsid w:val="00C000C2"/>
    <w:rsid w:val="00C03F10"/>
    <w:rsid w:val="00C0470D"/>
    <w:rsid w:val="00C06725"/>
    <w:rsid w:val="00C07B8E"/>
    <w:rsid w:val="00C10887"/>
    <w:rsid w:val="00C1357B"/>
    <w:rsid w:val="00C167C7"/>
    <w:rsid w:val="00C35DC0"/>
    <w:rsid w:val="00C41A48"/>
    <w:rsid w:val="00C6264B"/>
    <w:rsid w:val="00C66DB2"/>
    <w:rsid w:val="00C67625"/>
    <w:rsid w:val="00C7668E"/>
    <w:rsid w:val="00C76E9D"/>
    <w:rsid w:val="00C80AC4"/>
    <w:rsid w:val="00C82295"/>
    <w:rsid w:val="00C90C12"/>
    <w:rsid w:val="00C90F4E"/>
    <w:rsid w:val="00C95CAE"/>
    <w:rsid w:val="00C9603D"/>
    <w:rsid w:val="00CA471C"/>
    <w:rsid w:val="00CB1C3B"/>
    <w:rsid w:val="00CB6B5B"/>
    <w:rsid w:val="00CB7FBF"/>
    <w:rsid w:val="00CC18D9"/>
    <w:rsid w:val="00CC30ED"/>
    <w:rsid w:val="00CC78D9"/>
    <w:rsid w:val="00CC7B02"/>
    <w:rsid w:val="00CD0E71"/>
    <w:rsid w:val="00CD14FF"/>
    <w:rsid w:val="00CD3154"/>
    <w:rsid w:val="00CD6562"/>
    <w:rsid w:val="00CD67B6"/>
    <w:rsid w:val="00CE3330"/>
    <w:rsid w:val="00CE6C6A"/>
    <w:rsid w:val="00CF0A19"/>
    <w:rsid w:val="00CF21BA"/>
    <w:rsid w:val="00CF2905"/>
    <w:rsid w:val="00CF4FBE"/>
    <w:rsid w:val="00CF7429"/>
    <w:rsid w:val="00CF7A30"/>
    <w:rsid w:val="00D10B10"/>
    <w:rsid w:val="00D123A1"/>
    <w:rsid w:val="00D13395"/>
    <w:rsid w:val="00D24D65"/>
    <w:rsid w:val="00D26968"/>
    <w:rsid w:val="00D27576"/>
    <w:rsid w:val="00D27F13"/>
    <w:rsid w:val="00D31D2E"/>
    <w:rsid w:val="00D339B5"/>
    <w:rsid w:val="00D362F7"/>
    <w:rsid w:val="00D475C4"/>
    <w:rsid w:val="00D47C66"/>
    <w:rsid w:val="00D504EC"/>
    <w:rsid w:val="00D536BA"/>
    <w:rsid w:val="00D61BE5"/>
    <w:rsid w:val="00D62D7A"/>
    <w:rsid w:val="00D64D50"/>
    <w:rsid w:val="00D674F2"/>
    <w:rsid w:val="00D72D91"/>
    <w:rsid w:val="00D730A1"/>
    <w:rsid w:val="00D77227"/>
    <w:rsid w:val="00D810E5"/>
    <w:rsid w:val="00D81DC7"/>
    <w:rsid w:val="00D830B8"/>
    <w:rsid w:val="00D915A2"/>
    <w:rsid w:val="00D92788"/>
    <w:rsid w:val="00D95EA3"/>
    <w:rsid w:val="00DA4239"/>
    <w:rsid w:val="00DA4815"/>
    <w:rsid w:val="00DA7E93"/>
    <w:rsid w:val="00DB043B"/>
    <w:rsid w:val="00DB1201"/>
    <w:rsid w:val="00DB32D3"/>
    <w:rsid w:val="00DB407C"/>
    <w:rsid w:val="00DC190D"/>
    <w:rsid w:val="00DC7645"/>
    <w:rsid w:val="00DD5806"/>
    <w:rsid w:val="00DE272D"/>
    <w:rsid w:val="00DE2D1B"/>
    <w:rsid w:val="00DE2ED2"/>
    <w:rsid w:val="00DE4749"/>
    <w:rsid w:val="00DE4B43"/>
    <w:rsid w:val="00DE5064"/>
    <w:rsid w:val="00DE6272"/>
    <w:rsid w:val="00DF1780"/>
    <w:rsid w:val="00DF25C4"/>
    <w:rsid w:val="00DF44BE"/>
    <w:rsid w:val="00E05176"/>
    <w:rsid w:val="00E05DC3"/>
    <w:rsid w:val="00E13521"/>
    <w:rsid w:val="00E16830"/>
    <w:rsid w:val="00E2117A"/>
    <w:rsid w:val="00E21A97"/>
    <w:rsid w:val="00E24829"/>
    <w:rsid w:val="00E40548"/>
    <w:rsid w:val="00E40851"/>
    <w:rsid w:val="00E46C13"/>
    <w:rsid w:val="00E46DF3"/>
    <w:rsid w:val="00E46E6D"/>
    <w:rsid w:val="00E5107D"/>
    <w:rsid w:val="00E51643"/>
    <w:rsid w:val="00E5164A"/>
    <w:rsid w:val="00E527A5"/>
    <w:rsid w:val="00E56373"/>
    <w:rsid w:val="00E57EAE"/>
    <w:rsid w:val="00E61DE0"/>
    <w:rsid w:val="00E63C5C"/>
    <w:rsid w:val="00E73F78"/>
    <w:rsid w:val="00E756E1"/>
    <w:rsid w:val="00E757F2"/>
    <w:rsid w:val="00E8686C"/>
    <w:rsid w:val="00E90CCB"/>
    <w:rsid w:val="00E9112F"/>
    <w:rsid w:val="00E9267F"/>
    <w:rsid w:val="00E94AF1"/>
    <w:rsid w:val="00EA624A"/>
    <w:rsid w:val="00EA7545"/>
    <w:rsid w:val="00EB1C27"/>
    <w:rsid w:val="00EB2F16"/>
    <w:rsid w:val="00EC40EE"/>
    <w:rsid w:val="00EC6875"/>
    <w:rsid w:val="00EC7121"/>
    <w:rsid w:val="00ED08F7"/>
    <w:rsid w:val="00ED53BA"/>
    <w:rsid w:val="00EE110A"/>
    <w:rsid w:val="00EE6C5F"/>
    <w:rsid w:val="00EF0866"/>
    <w:rsid w:val="00EF0B81"/>
    <w:rsid w:val="00EF0C57"/>
    <w:rsid w:val="00EF1339"/>
    <w:rsid w:val="00EF644A"/>
    <w:rsid w:val="00F145AD"/>
    <w:rsid w:val="00F149BB"/>
    <w:rsid w:val="00F17262"/>
    <w:rsid w:val="00F17DC2"/>
    <w:rsid w:val="00F20228"/>
    <w:rsid w:val="00F22B09"/>
    <w:rsid w:val="00F23B3E"/>
    <w:rsid w:val="00F30D07"/>
    <w:rsid w:val="00F36882"/>
    <w:rsid w:val="00F40D4E"/>
    <w:rsid w:val="00F419A7"/>
    <w:rsid w:val="00F43DDA"/>
    <w:rsid w:val="00F504C2"/>
    <w:rsid w:val="00F520C0"/>
    <w:rsid w:val="00F56605"/>
    <w:rsid w:val="00F62E90"/>
    <w:rsid w:val="00F660D9"/>
    <w:rsid w:val="00F66FC7"/>
    <w:rsid w:val="00F732D5"/>
    <w:rsid w:val="00F821D3"/>
    <w:rsid w:val="00F8306F"/>
    <w:rsid w:val="00F925EF"/>
    <w:rsid w:val="00F946BA"/>
    <w:rsid w:val="00F95D4F"/>
    <w:rsid w:val="00F97D64"/>
    <w:rsid w:val="00FA0AC7"/>
    <w:rsid w:val="00FA1AFF"/>
    <w:rsid w:val="00FA1EE9"/>
    <w:rsid w:val="00FA2CBD"/>
    <w:rsid w:val="00FA30C1"/>
    <w:rsid w:val="00FA5B72"/>
    <w:rsid w:val="00FB13C2"/>
    <w:rsid w:val="00FB18D1"/>
    <w:rsid w:val="00FB1B99"/>
    <w:rsid w:val="00FC059B"/>
    <w:rsid w:val="00FC0F45"/>
    <w:rsid w:val="00FC15A3"/>
    <w:rsid w:val="00FC3F60"/>
    <w:rsid w:val="00FD2CEA"/>
    <w:rsid w:val="00FD4753"/>
    <w:rsid w:val="00FD70EC"/>
    <w:rsid w:val="00FD764D"/>
    <w:rsid w:val="00FE0AFB"/>
    <w:rsid w:val="00FE2AD4"/>
    <w:rsid w:val="00FE36C9"/>
    <w:rsid w:val="00FE5459"/>
    <w:rsid w:val="00FE6A6F"/>
    <w:rsid w:val="00FF1AE4"/>
    <w:rsid w:val="00FF2463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6443"/>
  <w15:chartTrackingRefBased/>
  <w15:docId w15:val="{BC8DF17A-8B2F-467A-8466-0FC3C9C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50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0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E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10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A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C80"/>
  </w:style>
  <w:style w:type="paragraph" w:styleId="Footer">
    <w:name w:val="footer"/>
    <w:basedOn w:val="Normal"/>
    <w:link w:val="FooterChar"/>
    <w:uiPriority w:val="99"/>
    <w:semiHidden/>
    <w:unhideWhenUsed/>
    <w:rsid w:val="00AA4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C80"/>
  </w:style>
  <w:style w:type="paragraph" w:styleId="NoSpacing">
    <w:name w:val="No Spacing"/>
    <w:uiPriority w:val="1"/>
    <w:qFormat/>
    <w:rsid w:val="00645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2CDE-01B1-4170-AA0A-88574E41C2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Colaw</dc:creator>
  <cp:keywords/>
  <dc:description/>
  <cp:lastModifiedBy>Mike Colaw</cp:lastModifiedBy>
  <cp:revision>2</cp:revision>
  <dcterms:created xsi:type="dcterms:W3CDTF">2023-10-11T18:01:00Z</dcterms:created>
  <dcterms:modified xsi:type="dcterms:W3CDTF">2023-10-11T18:01:00Z</dcterms:modified>
</cp:coreProperties>
</file>