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74E2" w:rsidP="007C74E2" w:rsidRDefault="007C74E2" w14:paraId="762584FA" w14:textId="10838848">
      <w:r w:rsidRPr="007C74E2">
        <w:rPr>
          <w:highlight w:val="green"/>
        </w:rPr>
        <w:t xml:space="preserve">It is Written: Week 4 </w:t>
      </w:r>
      <w:r w:rsidRPr="00556CFE">
        <w:rPr>
          <w:highlight w:val="green"/>
        </w:rPr>
        <w:t>– Romans 8:38-39</w:t>
      </w:r>
      <w:r>
        <w:t xml:space="preserve"> </w:t>
      </w:r>
    </w:p>
    <w:p w:rsidR="005D26F9" w:rsidP="005D26F9" w:rsidRDefault="001B609B" w14:paraId="53E50385" w14:textId="728727CD">
      <w:r w:rsidRPr="00F1286F">
        <w:rPr>
          <w:b/>
          <w:bCs/>
        </w:rPr>
        <w:t>Special announcement</w:t>
      </w:r>
      <w:r w:rsidRPr="00F1286F" w:rsidR="00D31BCD">
        <w:rPr>
          <w:b/>
          <w:bCs/>
        </w:rPr>
        <w:t>:</w:t>
      </w:r>
      <w:r w:rsidR="00A26034">
        <w:br/>
      </w:r>
      <w:r w:rsidR="005D26F9">
        <w:t>I wrote a devotional for the church to go through together this summer. It begins with an essay on how we have lost the ability to see and understand beauty and concludes with a deeper understanding of beauty and the power of pursuing it. Following this, we engage in a 40-day devotional, reflecting on the lives of remarkable church fathers and mothers throughout history, recognizing that God is the source of all beauty and satisfaction.</w:t>
      </w:r>
    </w:p>
    <w:p w:rsidR="005D26F9" w:rsidP="005D26F9" w:rsidRDefault="005D26F9" w14:paraId="01B1FEB8" w14:textId="65C5D133">
      <w:r w:rsidR="43209D5F">
        <w:rPr/>
        <w:t>I’m</w:t>
      </w:r>
      <w:r w:rsidR="43209D5F">
        <w:rPr/>
        <w:t xml:space="preserve"> excited for you to read this. I </w:t>
      </w:r>
      <w:r w:rsidR="43209D5F">
        <w:rPr/>
        <w:t>can’t</w:t>
      </w:r>
      <w:r w:rsidR="43209D5F">
        <w:rPr/>
        <w:t xml:space="preserve"> express how much spiritual warfare </w:t>
      </w:r>
      <w:r w:rsidR="43209D5F">
        <w:rPr/>
        <w:t>accompanied</w:t>
      </w:r>
      <w:r w:rsidR="43209D5F">
        <w:rPr/>
        <w:t xml:space="preserve"> the writing of this. The easiest way for me to get it to you is through Amazon. If you </w:t>
      </w:r>
      <w:r w:rsidR="43209D5F">
        <w:rPr/>
        <w:t>can’t</w:t>
      </w:r>
      <w:r w:rsidR="43209D5F">
        <w:rPr/>
        <w:t xml:space="preserve"> afford this, please let me know, and </w:t>
      </w:r>
      <w:r w:rsidR="43209D5F">
        <w:rPr/>
        <w:t>I’ll</w:t>
      </w:r>
      <w:r w:rsidR="43209D5F">
        <w:rPr/>
        <w:t xml:space="preserve"> personally ensure you receive a copy.</w:t>
      </w:r>
    </w:p>
    <w:p w:rsidR="00F1286F" w:rsidP="005D26F9" w:rsidRDefault="005D26F9" w14:paraId="1E0F8C01" w14:textId="77777777">
      <w:r>
        <w:t xml:space="preserve">You can take a picture of the </w:t>
      </w:r>
      <w:r w:rsidRPr="00CE3097">
        <w:rPr>
          <w:highlight w:val="green"/>
        </w:rPr>
        <w:t>link</w:t>
      </w:r>
      <w:r>
        <w:t xml:space="preserve"> on the screen.</w:t>
      </w:r>
    </w:p>
    <w:p w:rsidRPr="00F1286F" w:rsidR="00074D63" w:rsidP="005D26F9" w:rsidRDefault="007C74E2" w14:paraId="6754DC1C" w14:textId="58390206">
      <w:pPr>
        <w:rPr>
          <w:b/>
          <w:bCs/>
        </w:rPr>
      </w:pPr>
      <w:r w:rsidRPr="00F1286F">
        <w:rPr>
          <w:b/>
          <w:bCs/>
        </w:rPr>
        <w:t>Introduction:</w:t>
      </w:r>
    </w:p>
    <w:p w:rsidR="00F843BE" w:rsidP="007C74E2" w:rsidRDefault="00F843BE" w14:paraId="1B2F14D3" w14:textId="3F1F7B61">
      <w:r>
        <w:t xml:space="preserve">When I was in middle </w:t>
      </w:r>
      <w:proofErr w:type="gramStart"/>
      <w:r>
        <w:t>school</w:t>
      </w:r>
      <w:proofErr w:type="gramEnd"/>
      <w:r>
        <w:t xml:space="preserve"> I was at a </w:t>
      </w:r>
      <w:r w:rsidR="00785799">
        <w:t xml:space="preserve">youth camp with my church. Our </w:t>
      </w:r>
      <w:r w:rsidR="0051497F">
        <w:t xml:space="preserve">“house” decided to go shower and get ready for the evening dinner and worship service. While in the shower I realized it was all of the sudden very quiet. </w:t>
      </w:r>
      <w:r w:rsidR="007C1CA7">
        <w:t xml:space="preserve">When I finished and pushed back the </w:t>
      </w:r>
      <w:proofErr w:type="gramStart"/>
      <w:r w:rsidR="007C1CA7">
        <w:t>curtain</w:t>
      </w:r>
      <w:proofErr w:type="gramEnd"/>
      <w:r w:rsidR="007C1CA7">
        <w:t xml:space="preserve"> I realized those dorks took all my clothes and left. I was literally </w:t>
      </w:r>
      <w:r w:rsidR="00377747">
        <w:t>completely</w:t>
      </w:r>
      <w:r w:rsidR="007C1CA7">
        <w:t xml:space="preserve"> naked with no </w:t>
      </w:r>
      <w:r w:rsidR="00377747">
        <w:t xml:space="preserve">way to get back to the dorm. Talk </w:t>
      </w:r>
      <w:r w:rsidR="00B32AC4">
        <w:t>a</w:t>
      </w:r>
      <w:r w:rsidR="00377747">
        <w:t>bout feeling totally abandoned. I ended up wrapping myself in paper towel</w:t>
      </w:r>
      <w:r w:rsidR="00B32AC4">
        <w:t>s</w:t>
      </w:r>
      <w:r w:rsidR="00377747">
        <w:t xml:space="preserve"> </w:t>
      </w:r>
      <w:r w:rsidR="008C2CA9">
        <w:t xml:space="preserve">and running as fast as I could back to the room. Needless to say, revenge was </w:t>
      </w:r>
      <w:proofErr w:type="gramStart"/>
      <w:r w:rsidR="008C2CA9">
        <w:t>taken</w:t>
      </w:r>
      <w:proofErr w:type="gramEnd"/>
      <w:r w:rsidR="00CB4F99">
        <w:t xml:space="preserve"> and these guys really are some of my best friends to this day. </w:t>
      </w:r>
    </w:p>
    <w:p w:rsidR="00CB4F99" w:rsidP="007C74E2" w:rsidRDefault="00CB4F99" w14:paraId="1D905B37" w14:textId="281FFB27">
      <w:r>
        <w:t>In all seriousness</w:t>
      </w:r>
      <w:r w:rsidR="00D83C13">
        <w:t xml:space="preserve"> though</w:t>
      </w:r>
      <w:r>
        <w:t>…</w:t>
      </w:r>
    </w:p>
    <w:p w:rsidR="00516B67" w:rsidP="00516B67" w:rsidRDefault="00516B67" w14:paraId="36B162B7" w14:textId="6DF6CDB3">
      <w:r>
        <w:t>There comes a moment in every friendship when you realize its true nature. Is it merely a business transaction</w:t>
      </w:r>
      <w:proofErr w:type="gramStart"/>
      <w:r>
        <w:t>—“</w:t>
      </w:r>
      <w:proofErr w:type="gramEnd"/>
      <w:r>
        <w:t>As long as you are good for me, I’m with you”? Or is it genuine charity</w:t>
      </w:r>
      <w:proofErr w:type="gramStart"/>
      <w:r>
        <w:t>—“</w:t>
      </w:r>
      <w:proofErr w:type="gramEnd"/>
      <w:r>
        <w:t>I’m with you even when it’s not good for me”?</w:t>
      </w:r>
    </w:p>
    <w:p w:rsidR="00032E55" w:rsidP="00516B67" w:rsidRDefault="00516B67" w14:paraId="434FDFA2" w14:textId="77777777">
      <w:r>
        <w:t xml:space="preserve">Many of you know this feeling. </w:t>
      </w:r>
    </w:p>
    <w:p w:rsidR="001314AA" w:rsidP="007C74E2" w:rsidRDefault="006C2803" w14:paraId="7E9ED82A" w14:textId="6CBD05CB">
      <w:r w:rsidRPr="00BE5411">
        <w:rPr>
          <w:highlight w:val="green"/>
        </w:rPr>
        <w:t xml:space="preserve">We have all had friends who disappeared the moment the relationship no longer benefited them. After being let down by such friendships repeatedly, </w:t>
      </w:r>
      <w:r w:rsidRPr="00BE5411" w:rsidR="004E16D1">
        <w:rPr>
          <w:highlight w:val="green"/>
        </w:rPr>
        <w:t>it’s natural to</w:t>
      </w:r>
      <w:r w:rsidRPr="00BE5411">
        <w:rPr>
          <w:highlight w:val="green"/>
        </w:rPr>
        <w:t xml:space="preserve"> begin to guard your heart.</w:t>
      </w:r>
      <w:r w:rsidRPr="006C2803">
        <w:t xml:space="preserve"> </w:t>
      </w:r>
    </w:p>
    <w:p w:rsidR="00516B67" w:rsidP="007C74E2" w:rsidRDefault="00516B67" w14:paraId="083612F3" w14:textId="6E088D0F">
      <w:r>
        <w:t>Words like loyal, genuine, authentic, and faithful start to resonate with you as you think about future friendships. Yet, in your quest to avoid further pain, you might find yourself becoming less and less of these very qualities, shaped by the wounds of your past.</w:t>
      </w:r>
    </w:p>
    <w:p w:rsidR="00F84BED" w:rsidP="00384F2A" w:rsidRDefault="00F84BED" w14:paraId="4BF07850" w14:textId="77777777">
      <w:pPr>
        <w:rPr>
          <w:highlight w:val="green"/>
        </w:rPr>
      </w:pPr>
      <w:r w:rsidRPr="00F84BED">
        <w:rPr>
          <w:highlight w:val="green"/>
        </w:rPr>
        <w:t>Our past relational disappointments understandably make us more reserved. Yet, at the same time, we long to be with people who are unreservedly open and committed to us.</w:t>
      </w:r>
      <w:r w:rsidRPr="00364015">
        <w:rPr>
          <w:highlight w:val="green"/>
        </w:rPr>
        <w:t xml:space="preserve"> </w:t>
      </w:r>
    </w:p>
    <w:p w:rsidRPr="00364015" w:rsidR="00364015" w:rsidP="007C74E2" w:rsidRDefault="00364015" w14:paraId="73F1B914" w14:textId="776F447C">
      <w:r w:rsidRPr="00364015">
        <w:t>-</w:t>
      </w:r>
    </w:p>
    <w:p w:rsidR="00D933CE" w:rsidP="007C74E2" w:rsidRDefault="00B961B2" w14:paraId="024A64FE" w14:textId="49AC0EC4">
      <w:r>
        <w:rPr>
          <w:highlight w:val="green"/>
        </w:rPr>
        <w:t>We want to receive a</w:t>
      </w:r>
      <w:r w:rsidRPr="00932D23" w:rsidR="008C694A">
        <w:rPr>
          <w:highlight w:val="green"/>
        </w:rPr>
        <w:t xml:space="preserve"> love we have lost the courage to </w:t>
      </w:r>
      <w:r w:rsidR="00D208B7">
        <w:rPr>
          <w:highlight w:val="green"/>
        </w:rPr>
        <w:t>offer</w:t>
      </w:r>
      <w:r w:rsidRPr="00364015" w:rsidR="00364015">
        <w:rPr>
          <w:highlight w:val="green"/>
        </w:rPr>
        <w:t>.</w:t>
      </w:r>
      <w:r w:rsidR="00364015">
        <w:t xml:space="preserve"> </w:t>
      </w:r>
    </w:p>
    <w:p w:rsidR="007C74E2" w:rsidP="007C74E2" w:rsidRDefault="007C74E2" w14:paraId="3873B268" w14:textId="050AD838">
      <w:r>
        <w:t xml:space="preserve"> </w:t>
      </w:r>
      <w:r w:rsidR="001314AA">
        <w:t xml:space="preserve">Let’s go to the </w:t>
      </w:r>
      <w:r w:rsidR="00693218">
        <w:t xml:space="preserve">context of the memory verse for this week. </w:t>
      </w:r>
    </w:p>
    <w:p w:rsidRPr="00F1286F" w:rsidR="007C74E2" w:rsidP="007C74E2" w:rsidRDefault="007C74E2" w14:paraId="49900610" w14:textId="77777777">
      <w:pPr>
        <w:rPr>
          <w:b/>
          <w:bCs/>
        </w:rPr>
      </w:pPr>
      <w:r w:rsidRPr="00F1286F">
        <w:rPr>
          <w:b/>
          <w:bCs/>
        </w:rPr>
        <w:t xml:space="preserve">Lectio: </w:t>
      </w:r>
    </w:p>
    <w:p w:rsidR="007C74E2" w:rsidP="007C74E2" w:rsidRDefault="007C74E2" w14:paraId="35457C30" w14:textId="77777777">
      <w:r w:rsidRPr="007164AA">
        <w:rPr>
          <w:highlight w:val="green"/>
        </w:rPr>
        <w:t>Romans 8:3</w:t>
      </w:r>
      <w:r>
        <w:rPr>
          <w:highlight w:val="green"/>
        </w:rPr>
        <w:t>1</w:t>
      </w:r>
      <w:r w:rsidRPr="007164AA">
        <w:rPr>
          <w:highlight w:val="green"/>
        </w:rPr>
        <w:t>-39 (ESV): God’s Everlasting Love</w:t>
      </w:r>
      <w:r>
        <w:t xml:space="preserve"> (Memory verse is 38-39)</w:t>
      </w:r>
    </w:p>
    <w:p w:rsidR="007C74E2" w:rsidP="007C74E2" w:rsidRDefault="007C74E2" w14:paraId="45BA1840" w14:textId="77777777">
      <w:r w:rsidRPr="007164AA">
        <w:lastRenderedPageBreak/>
        <w:t xml:space="preserve">What then shall we say to these things? If God is for us, who can be against us? He who did not spare his own Son but gave him up for us all, how will he not also with him graciously give us all things? Who shall bring any charge against God’s elect? It is God who justifies. Who is to condemn? Christ Jesus is the one who died—more than that, who was raised—who is at the right hand of God, who indeed is interceding for us. Who shall separate us from the love of Christ? Shall tribulation, or distress, or persecution, or famine, or nakedness, or danger, or sword? As it is written, “For your sake we are being killed </w:t>
      </w:r>
      <w:proofErr w:type="gramStart"/>
      <w:r w:rsidRPr="007164AA">
        <w:t>all the day</w:t>
      </w:r>
      <w:proofErr w:type="gramEnd"/>
      <w:r w:rsidRPr="007164AA">
        <w:t xml:space="preserve"> long; we are regarded as sheep to be slaughtered.” No, in all these things we are more than conquerors through him who loved us. </w:t>
      </w:r>
      <w:r w:rsidRPr="007164AA">
        <w:rPr>
          <w:highlight w:val="yellow"/>
        </w:rPr>
        <w:t>For I am sure that neither death nor life, nor angels nor rulers, nor things present nor things to come, nor powers, nor height nor depth, nor anything else in all creation, will be able to separate us from the love of God in Christ Jesus our Lord.</w:t>
      </w:r>
    </w:p>
    <w:p w:rsidRPr="00F1286F" w:rsidR="00734D98" w:rsidP="007C74E2" w:rsidRDefault="00734D98" w14:paraId="0488A39C" w14:textId="77777777">
      <w:pPr>
        <w:rPr>
          <w:b/>
          <w:bCs/>
        </w:rPr>
      </w:pPr>
      <w:proofErr w:type="spellStart"/>
      <w:r w:rsidRPr="00F1286F">
        <w:rPr>
          <w:b/>
          <w:bCs/>
        </w:rPr>
        <w:t>Meditatio</w:t>
      </w:r>
      <w:proofErr w:type="spellEnd"/>
      <w:r w:rsidRPr="00F1286F">
        <w:rPr>
          <w:b/>
          <w:bCs/>
        </w:rPr>
        <w:t>:</w:t>
      </w:r>
    </w:p>
    <w:p w:rsidR="004C326F" w:rsidP="00734D98" w:rsidRDefault="00D7517A" w14:paraId="7A7CEA79" w14:textId="77777777">
      <w:pPr>
        <w:pStyle w:val="ListParagraph"/>
        <w:numPr>
          <w:ilvl w:val="0"/>
          <w:numId w:val="5"/>
        </w:numPr>
      </w:pPr>
      <w:r w:rsidRPr="004C326F">
        <w:rPr>
          <w:highlight w:val="green"/>
        </w:rPr>
        <w:t>Paul</w:t>
      </w:r>
      <w:r w:rsidRPr="004C326F" w:rsidR="0082148E">
        <w:rPr>
          <w:highlight w:val="green"/>
        </w:rPr>
        <w:t>, in the preceding chapters</w:t>
      </w:r>
      <w:r w:rsidRPr="004C326F" w:rsidR="004C326F">
        <w:rPr>
          <w:highlight w:val="green"/>
        </w:rPr>
        <w:t>,</w:t>
      </w:r>
      <w:r w:rsidRPr="004C326F">
        <w:rPr>
          <w:highlight w:val="green"/>
        </w:rPr>
        <w:t xml:space="preserve"> addresses the themes of sin, salvation, and the transformative work of the Holy Spiri</w:t>
      </w:r>
      <w:r w:rsidR="004C326F">
        <w:rPr>
          <w:highlight w:val="green"/>
        </w:rPr>
        <w:t>t.</w:t>
      </w:r>
    </w:p>
    <w:p w:rsidR="00D7517A" w:rsidP="004C326F" w:rsidRDefault="00D7517A" w14:paraId="7AA124F4" w14:textId="09CC3794">
      <w:pPr>
        <w:pStyle w:val="ListParagraph"/>
      </w:pPr>
      <w:r w:rsidRPr="00D7517A">
        <w:t xml:space="preserve"> </w:t>
      </w:r>
    </w:p>
    <w:p w:rsidR="004C326F" w:rsidP="004C326F" w:rsidRDefault="00BB0CC8" w14:paraId="10FBD6C8" w14:textId="7DC7FB79">
      <w:pPr>
        <w:pStyle w:val="ListParagraph"/>
        <w:numPr>
          <w:ilvl w:val="0"/>
          <w:numId w:val="5"/>
        </w:numPr>
      </w:pPr>
      <w:r w:rsidRPr="0054434E">
        <w:rPr>
          <w:highlight w:val="green"/>
        </w:rPr>
        <w:t>What is being transformed by the work of the Holy Spirit? We ar</w:t>
      </w:r>
      <w:r w:rsidR="0054434E">
        <w:rPr>
          <w:highlight w:val="green"/>
        </w:rPr>
        <w:t>e.</w:t>
      </w:r>
    </w:p>
    <w:p w:rsidR="004C326F" w:rsidP="004C326F" w:rsidRDefault="004C326F" w14:paraId="3FF2415E" w14:textId="77777777"/>
    <w:p w:rsidR="00055EEF" w:rsidP="00734D98" w:rsidRDefault="00171F3D" w14:paraId="10F62305" w14:textId="35CCFF92">
      <w:pPr>
        <w:pStyle w:val="ListParagraph"/>
        <w:numPr>
          <w:ilvl w:val="0"/>
          <w:numId w:val="5"/>
        </w:numPr>
      </w:pPr>
      <w:r w:rsidRPr="00D31EB2">
        <w:rPr>
          <w:highlight w:val="green"/>
        </w:rPr>
        <w:t>The Holy Spirit gives us a</w:t>
      </w:r>
      <w:r w:rsidRPr="00D31EB2" w:rsidR="00DE590A">
        <w:rPr>
          <w:highlight w:val="green"/>
        </w:rPr>
        <w:t xml:space="preserve"> new </w:t>
      </w:r>
      <w:r w:rsidRPr="00D31EB2" w:rsidR="00F620C8">
        <w:rPr>
          <w:highlight w:val="green"/>
        </w:rPr>
        <w:t>tender heart</w:t>
      </w:r>
      <w:r w:rsidRPr="00D31EB2" w:rsidR="008E21A4">
        <w:rPr>
          <w:highlight w:val="green"/>
        </w:rPr>
        <w:t xml:space="preserve"> (</w:t>
      </w:r>
      <w:proofErr w:type="spellStart"/>
      <w:r w:rsidRPr="00D31EB2" w:rsidR="008E21A4">
        <w:rPr>
          <w:highlight w:val="green"/>
        </w:rPr>
        <w:t>Ez</w:t>
      </w:r>
      <w:proofErr w:type="spellEnd"/>
      <w:r w:rsidR="00B32AC4">
        <w:rPr>
          <w:highlight w:val="green"/>
        </w:rPr>
        <w:t xml:space="preserve"> </w:t>
      </w:r>
      <w:r w:rsidRPr="00D31EB2" w:rsidR="008E21A4">
        <w:rPr>
          <w:highlight w:val="green"/>
        </w:rPr>
        <w:t>11:19-20)</w:t>
      </w:r>
      <w:r w:rsidRPr="00D31EB2" w:rsidR="000B7167">
        <w:rPr>
          <w:highlight w:val="green"/>
        </w:rPr>
        <w:t xml:space="preserve">, a clear mind </w:t>
      </w:r>
      <w:r w:rsidRPr="00D31EB2" w:rsidR="003B466C">
        <w:rPr>
          <w:highlight w:val="green"/>
        </w:rPr>
        <w:t>(Rom. 12:2)</w:t>
      </w:r>
      <w:r w:rsidRPr="00D31EB2" w:rsidR="000B7167">
        <w:rPr>
          <w:highlight w:val="green"/>
        </w:rPr>
        <w:t>, and s</w:t>
      </w:r>
      <w:r w:rsidRPr="00D31EB2" w:rsidR="003B466C">
        <w:rPr>
          <w:highlight w:val="green"/>
        </w:rPr>
        <w:t>piritual gifts (</w:t>
      </w:r>
      <w:r w:rsidRPr="00D31EB2" w:rsidR="00E1103E">
        <w:rPr>
          <w:highlight w:val="green"/>
        </w:rPr>
        <w:t xml:space="preserve">1 Cor. 12) to </w:t>
      </w:r>
      <w:r w:rsidRPr="00D31EB2" w:rsidR="009D7008">
        <w:rPr>
          <w:highlight w:val="green"/>
        </w:rPr>
        <w:t xml:space="preserve">help </w:t>
      </w:r>
      <w:r w:rsidRPr="00D31EB2" w:rsidR="008472DA">
        <w:rPr>
          <w:highlight w:val="green"/>
        </w:rPr>
        <w:t>us participate in deep unity with God and others</w:t>
      </w:r>
      <w:r w:rsidRPr="00D31EB2" w:rsidR="009D7008">
        <w:rPr>
          <w:highlight w:val="green"/>
        </w:rPr>
        <w:t xml:space="preserve"> (Eph. 4</w:t>
      </w:r>
      <w:r w:rsidR="00D31EB2">
        <w:rPr>
          <w:highlight w:val="green"/>
        </w:rPr>
        <w:t>).</w:t>
      </w:r>
      <w:r w:rsidR="008472DA">
        <w:t xml:space="preserve"> </w:t>
      </w:r>
      <w:r>
        <w:t xml:space="preserve"> </w:t>
      </w:r>
    </w:p>
    <w:p w:rsidR="00B7376D" w:rsidP="00B7376D" w:rsidRDefault="00B7376D" w14:paraId="3AFF9A43" w14:textId="77777777">
      <w:pPr>
        <w:pStyle w:val="ListParagraph"/>
      </w:pPr>
    </w:p>
    <w:p w:rsidRPr="007164AA" w:rsidR="008B3AF6" w:rsidP="00F162CF" w:rsidRDefault="00B7376D" w14:paraId="5EEE68D2" w14:textId="56928F63">
      <w:pPr>
        <w:pStyle w:val="ListParagraph"/>
        <w:numPr>
          <w:ilvl w:val="0"/>
          <w:numId w:val="5"/>
        </w:numPr>
      </w:pPr>
      <w:r w:rsidRPr="00E50B51">
        <w:rPr>
          <w:highlight w:val="green"/>
        </w:rPr>
        <w:t>All our brokenness and wounding will be healed not by our work, but by immersing</w:t>
      </w:r>
      <w:r w:rsidRPr="00E50B51" w:rsidR="008B3AF6">
        <w:rPr>
          <w:highlight w:val="green"/>
        </w:rPr>
        <w:t xml:space="preserve"> ourselves</w:t>
      </w:r>
      <w:r w:rsidRPr="00E50B51">
        <w:rPr>
          <w:highlight w:val="green"/>
        </w:rPr>
        <w:t xml:space="preserve"> in the work and ways of Jesus </w:t>
      </w:r>
      <w:r w:rsidRPr="00E50B51" w:rsidR="00BE6EBF">
        <w:rPr>
          <w:highlight w:val="green"/>
        </w:rPr>
        <w:t>(J</w:t>
      </w:r>
      <w:r w:rsidR="00E50B51">
        <w:rPr>
          <w:highlight w:val="green"/>
        </w:rPr>
        <w:t>n.</w:t>
      </w:r>
      <w:r w:rsidRPr="00E50B51" w:rsidR="00BE6EBF">
        <w:rPr>
          <w:highlight w:val="green"/>
        </w:rPr>
        <w:t xml:space="preserve"> 1</w:t>
      </w:r>
      <w:r w:rsidRPr="00E50B51" w:rsidR="008B3AF6">
        <w:rPr>
          <w:highlight w:val="green"/>
        </w:rPr>
        <w:t>5)</w:t>
      </w:r>
      <w:r w:rsidRPr="00E50B51" w:rsidR="003944CE">
        <w:rPr>
          <w:highlight w:val="green"/>
        </w:rPr>
        <w:t xml:space="preserve"> and by </w:t>
      </w:r>
      <w:r w:rsidRPr="00E50B51" w:rsidR="002E5846">
        <w:rPr>
          <w:highlight w:val="green"/>
        </w:rPr>
        <w:t xml:space="preserve">focusing deeply on </w:t>
      </w:r>
      <w:r w:rsidR="00A84AE2">
        <w:rPr>
          <w:highlight w:val="green"/>
        </w:rPr>
        <w:t>Him</w:t>
      </w:r>
      <w:r w:rsidRPr="00E50B51" w:rsidR="002E5846">
        <w:rPr>
          <w:highlight w:val="green"/>
        </w:rPr>
        <w:t xml:space="preserve"> (Heb. 12</w:t>
      </w:r>
      <w:r w:rsidRPr="00E50B51" w:rsidR="00E50B51">
        <w:rPr>
          <w:highlight w:val="green"/>
        </w:rPr>
        <w:t>)</w:t>
      </w:r>
      <w:r w:rsidR="00B32AC4">
        <w:t>.</w:t>
      </w:r>
    </w:p>
    <w:p w:rsidR="007C74E2" w:rsidP="007C74E2" w:rsidRDefault="007C74E2" w14:paraId="0F412EC9" w14:textId="77777777"/>
    <w:p w:rsidRPr="00F1286F" w:rsidR="007C74E2" w:rsidP="007C74E2" w:rsidRDefault="007C74E2" w14:paraId="413C2626" w14:textId="77777777">
      <w:pPr>
        <w:rPr>
          <w:b/>
          <w:bCs/>
        </w:rPr>
      </w:pPr>
      <w:r w:rsidRPr="00F1286F">
        <w:rPr>
          <w:b/>
          <w:bCs/>
        </w:rPr>
        <w:t>Final Thoughts:</w:t>
      </w:r>
    </w:p>
    <w:p w:rsidR="0050229C" w:rsidP="007C74E2" w:rsidRDefault="006510E5" w14:paraId="4B98BE12" w14:textId="77777777">
      <w:r w:rsidRPr="00C24D9C">
        <w:rPr>
          <w:highlight w:val="green"/>
        </w:rPr>
        <w:t xml:space="preserve">What </w:t>
      </w:r>
      <w:r w:rsidRPr="00C24D9C" w:rsidR="00292CEA">
        <w:rPr>
          <w:highlight w:val="green"/>
        </w:rPr>
        <w:t>we</w:t>
      </w:r>
      <w:r w:rsidRPr="00C24D9C">
        <w:rPr>
          <w:highlight w:val="green"/>
        </w:rPr>
        <w:t xml:space="preserve"> are looking at matters a lot. It is true that </w:t>
      </w:r>
      <w:r w:rsidRPr="00C24D9C" w:rsidR="00292CEA">
        <w:rPr>
          <w:highlight w:val="green"/>
        </w:rPr>
        <w:t>we</w:t>
      </w:r>
      <w:r w:rsidRPr="00C24D9C">
        <w:rPr>
          <w:highlight w:val="green"/>
        </w:rPr>
        <w:t xml:space="preserve"> as believers are supposed to be the </w:t>
      </w:r>
      <w:r w:rsidRPr="00C24D9C" w:rsidR="00B04B5C">
        <w:rPr>
          <w:highlight w:val="green"/>
        </w:rPr>
        <w:t>tangible</w:t>
      </w:r>
      <w:r w:rsidRPr="00C24D9C">
        <w:rPr>
          <w:highlight w:val="green"/>
        </w:rPr>
        <w:t xml:space="preserve"> love of Jesus in the world.</w:t>
      </w:r>
      <w:r>
        <w:t xml:space="preserve"> </w:t>
      </w:r>
    </w:p>
    <w:p w:rsidR="008C4360" w:rsidP="007C74E2" w:rsidRDefault="0050229C" w14:paraId="03BC5727" w14:textId="77777777">
      <w:proofErr w:type="gramStart"/>
      <w:r>
        <w:t>Howeve</w:t>
      </w:r>
      <w:r w:rsidR="008C4360">
        <w:t>r</w:t>
      </w:r>
      <w:proofErr w:type="gramEnd"/>
      <w:r w:rsidR="008C4360">
        <w:t>…</w:t>
      </w:r>
    </w:p>
    <w:p w:rsidR="006510E5" w:rsidP="007C74E2" w:rsidRDefault="0050229C" w14:paraId="1296D636" w14:textId="2116D37E">
      <w:r w:rsidRPr="0050229C">
        <w:rPr>
          <w:highlight w:val="green"/>
        </w:rPr>
        <w:t xml:space="preserve">If </w:t>
      </w:r>
      <w:r w:rsidRPr="0050229C" w:rsidR="006510E5">
        <w:rPr>
          <w:highlight w:val="green"/>
        </w:rPr>
        <w:t xml:space="preserve">we don’t point </w:t>
      </w:r>
      <w:r w:rsidRPr="0050229C" w:rsidR="00B04B5C">
        <w:rPr>
          <w:highlight w:val="green"/>
        </w:rPr>
        <w:t>people</w:t>
      </w:r>
      <w:r w:rsidRPr="0050229C" w:rsidR="006510E5">
        <w:rPr>
          <w:highlight w:val="green"/>
        </w:rPr>
        <w:t xml:space="preserve"> to the pinnacle of lov</w:t>
      </w:r>
      <w:r w:rsidRPr="0050229C" w:rsidR="00B04B5C">
        <w:rPr>
          <w:highlight w:val="green"/>
        </w:rPr>
        <w:t>e, Jesus, we will set them up for great relational disappointment.</w:t>
      </w:r>
      <w:r w:rsidR="00B04B5C">
        <w:t xml:space="preserve"> </w:t>
      </w:r>
      <w:r w:rsidR="00292CEA">
        <w:t xml:space="preserve">Not only with us, but with others too. </w:t>
      </w:r>
    </w:p>
    <w:p w:rsidR="00CF19C1" w:rsidP="007C74E2" w:rsidRDefault="00CF19C1" w14:paraId="5D7CC731" w14:textId="1904E0FC">
      <w:r>
        <w:t>Ok, so what does this look like Pastor Mike?</w:t>
      </w:r>
    </w:p>
    <w:p w:rsidR="0077570B" w:rsidP="007C74E2" w:rsidRDefault="00F162CF" w14:paraId="0A1921E2" w14:textId="0EBB0086">
      <w:r>
        <w:t xml:space="preserve">We are all to be amazed by the love of Jesus and His work in people. To place our amazement in the love of people alone will let you down. </w:t>
      </w:r>
      <w:r w:rsidR="00CF19C1">
        <w:t>Use me as an example</w:t>
      </w:r>
      <w:r>
        <w:t xml:space="preserve">. </w:t>
      </w:r>
      <w:r w:rsidRPr="002B79C9">
        <w:rPr>
          <w:highlight w:val="green"/>
        </w:rPr>
        <w:t xml:space="preserve">If you are looking to me as </w:t>
      </w:r>
      <w:r w:rsidRPr="002B79C9" w:rsidR="00CF19C1">
        <w:rPr>
          <w:highlight w:val="green"/>
        </w:rPr>
        <w:t xml:space="preserve">the </w:t>
      </w:r>
      <w:r w:rsidRPr="002B79C9">
        <w:rPr>
          <w:highlight w:val="green"/>
        </w:rPr>
        <w:t xml:space="preserve">perfect embodiment of </w:t>
      </w:r>
      <w:r w:rsidRPr="002B79C9" w:rsidR="002B79C9">
        <w:rPr>
          <w:highlight w:val="green"/>
        </w:rPr>
        <w:t>love,</w:t>
      </w:r>
      <w:r w:rsidRPr="002B79C9">
        <w:rPr>
          <w:highlight w:val="green"/>
        </w:rPr>
        <w:t xml:space="preserve"> I will let you down. </w:t>
      </w:r>
      <w:r w:rsidR="00B32AC4">
        <w:rPr>
          <w:highlight w:val="green"/>
        </w:rPr>
        <w:t>Instead</w:t>
      </w:r>
      <w:r w:rsidRPr="002B79C9">
        <w:rPr>
          <w:highlight w:val="green"/>
        </w:rPr>
        <w:t xml:space="preserve"> look at me and </w:t>
      </w:r>
      <w:r w:rsidRPr="002B79C9" w:rsidR="002B79C9">
        <w:rPr>
          <w:highlight w:val="green"/>
        </w:rPr>
        <w:t>think,</w:t>
      </w:r>
      <w:r w:rsidRPr="002B79C9" w:rsidR="00511C4A">
        <w:rPr>
          <w:highlight w:val="green"/>
        </w:rPr>
        <w:t xml:space="preserve"> “H</w:t>
      </w:r>
      <w:r w:rsidRPr="002B79C9">
        <w:rPr>
          <w:highlight w:val="green"/>
        </w:rPr>
        <w:t xml:space="preserve">oly cow, the love of God can </w:t>
      </w:r>
      <w:r w:rsidRPr="002B79C9" w:rsidR="00511C4A">
        <w:rPr>
          <w:highlight w:val="green"/>
        </w:rPr>
        <w:t>make even that guy a dad who loves his kids and a</w:t>
      </w:r>
      <w:r w:rsidRPr="002B79C9" w:rsidR="004816AB">
        <w:rPr>
          <w:highlight w:val="green"/>
        </w:rPr>
        <w:t xml:space="preserve"> pastor who loves the</w:t>
      </w:r>
      <w:r w:rsidRPr="002B79C9" w:rsidR="00511C4A">
        <w:rPr>
          <w:highlight w:val="green"/>
        </w:rPr>
        <w:t xml:space="preserve"> local church.” </w:t>
      </w:r>
    </w:p>
    <w:p w:rsidR="00F162CF" w:rsidP="007C74E2" w:rsidRDefault="004816AB" w14:paraId="746D7F02" w14:textId="370FDDF6">
      <w:r w:rsidRPr="0077570B">
        <w:rPr>
          <w:highlight w:val="green"/>
        </w:rPr>
        <w:t>Don’t be amazed at my love. Be amazed at what His love is doing in me.</w:t>
      </w:r>
      <w:r>
        <w:t xml:space="preserve"> </w:t>
      </w:r>
    </w:p>
    <w:p w:rsidR="00BF1C20" w:rsidP="007C74E2" w:rsidRDefault="00BF1C20" w14:paraId="6B0AFB0F" w14:textId="76C2F291">
      <w:r w:rsidRPr="007C7A0A">
        <w:rPr>
          <w:highlight w:val="green"/>
        </w:rPr>
        <w:t>For all of us</w:t>
      </w:r>
      <w:r w:rsidRPr="007C7A0A" w:rsidR="007C7A0A">
        <w:rPr>
          <w:highlight w:val="green"/>
        </w:rPr>
        <w:t xml:space="preserve">, </w:t>
      </w:r>
      <w:r w:rsidRPr="007C7A0A">
        <w:rPr>
          <w:highlight w:val="green"/>
        </w:rPr>
        <w:t>life</w:t>
      </w:r>
      <w:r w:rsidRPr="007C7A0A" w:rsidR="00F23513">
        <w:rPr>
          <w:highlight w:val="green"/>
        </w:rPr>
        <w:t xml:space="preserve"> in the Spirit is making us heirs with Christ</w:t>
      </w:r>
      <w:r w:rsidRPr="007C7A0A" w:rsidR="00DB1F40">
        <w:rPr>
          <w:highlight w:val="green"/>
        </w:rPr>
        <w:t xml:space="preserve"> </w:t>
      </w:r>
      <w:r w:rsidRPr="007C7A0A" w:rsidR="00F23513">
        <w:rPr>
          <w:highlight w:val="green"/>
        </w:rPr>
        <w:t>(Rom. 8:12-17)</w:t>
      </w:r>
      <w:r w:rsidRPr="007C7A0A" w:rsidR="00DB1F40">
        <w:rPr>
          <w:highlight w:val="green"/>
        </w:rPr>
        <w:t>, leading us to a future glory (Rom. 8:18-30) and immersing us ever further into God’s everlasting love (Rom. 8:31-38).</w:t>
      </w:r>
      <w:r w:rsidR="00DB1F40">
        <w:t xml:space="preserve"> </w:t>
      </w:r>
    </w:p>
    <w:p w:rsidR="00D20E41" w:rsidP="007C74E2" w:rsidRDefault="00D20E41" w14:paraId="44DE0470" w14:textId="5C7C66C3">
      <w:r>
        <w:lastRenderedPageBreak/>
        <w:t xml:space="preserve">See it all hangs on this one thought. </w:t>
      </w:r>
      <w:r w:rsidRPr="00D20E41">
        <w:rPr>
          <w:highlight w:val="green"/>
        </w:rPr>
        <w:t>Love itself has the final word</w:t>
      </w:r>
      <w:r w:rsidR="000E2A91">
        <w:rPr>
          <w:highlight w:val="green"/>
        </w:rPr>
        <w:t xml:space="preserve"> and it will be aimed at you too</w:t>
      </w:r>
      <w:r w:rsidRPr="00D20E41">
        <w:rPr>
          <w:highlight w:val="green"/>
        </w:rPr>
        <w:t>.</w:t>
      </w:r>
      <w:r>
        <w:t xml:space="preserve"> </w:t>
      </w:r>
    </w:p>
    <w:p w:rsidR="005642DA" w:rsidP="007C74E2" w:rsidRDefault="005642DA" w14:paraId="2ADE85CB" w14:textId="49FFF432">
      <w:r>
        <w:t>I had to end this idea with a poem</w:t>
      </w:r>
      <w:r w:rsidR="00F1286F">
        <w:t xml:space="preserve"> God put on my heart</w:t>
      </w:r>
      <w:r>
        <w:t xml:space="preserve">. </w:t>
      </w:r>
    </w:p>
    <w:p w:rsidRPr="000F511E" w:rsidR="00271E3A" w:rsidP="00492238" w:rsidRDefault="00492238" w14:paraId="783F28F6" w14:textId="1969C678">
      <w:pPr>
        <w:jc w:val="center"/>
        <w:rPr>
          <w:b/>
          <w:bCs/>
        </w:rPr>
      </w:pPr>
      <w:r w:rsidRPr="000F511E">
        <w:rPr>
          <w:b/>
          <w:bCs/>
        </w:rPr>
        <w:t xml:space="preserve">Love has the final word. </w:t>
      </w:r>
      <w:r w:rsidRPr="000F511E" w:rsidR="000F511E">
        <w:rPr>
          <w:b/>
          <w:bCs/>
        </w:rPr>
        <w:t>(</w:t>
      </w:r>
      <w:r w:rsidRPr="000F511E" w:rsidR="00271E3A">
        <w:rPr>
          <w:b/>
          <w:bCs/>
        </w:rPr>
        <w:t>Romans 8:38-39</w:t>
      </w:r>
      <w:r w:rsidRPr="000F511E" w:rsidR="000F511E">
        <w:rPr>
          <w:b/>
          <w:bCs/>
        </w:rPr>
        <w:t>)</w:t>
      </w:r>
    </w:p>
    <w:p w:rsidRPr="00C42C07" w:rsidR="008C2842" w:rsidP="004705C1" w:rsidRDefault="008C2842" w14:paraId="3C38C6E4" w14:textId="2EB358F0">
      <w:pPr>
        <w:jc w:val="center"/>
        <w:rPr>
          <w:highlight w:val="green"/>
        </w:rPr>
      </w:pPr>
      <w:r w:rsidRPr="00C42C07">
        <w:rPr>
          <w:highlight w:val="green"/>
        </w:rPr>
        <w:t>Love has the final word.</w:t>
      </w:r>
    </w:p>
    <w:p w:rsidRPr="00C42C07" w:rsidR="008C2842" w:rsidP="004705C1" w:rsidRDefault="008C2842" w14:paraId="672A6F01" w14:textId="3167BDA3">
      <w:pPr>
        <w:jc w:val="center"/>
        <w:rPr>
          <w:highlight w:val="green"/>
        </w:rPr>
      </w:pPr>
      <w:r w:rsidRPr="00C42C07">
        <w:rPr>
          <w:highlight w:val="green"/>
        </w:rPr>
        <w:t>Over your past failures and future fears.</w:t>
      </w:r>
    </w:p>
    <w:p w:rsidRPr="00C42C07" w:rsidR="008C2842" w:rsidP="004705C1" w:rsidRDefault="008C2842" w14:paraId="04EBC87F" w14:textId="73E2F6DF">
      <w:pPr>
        <w:jc w:val="center"/>
        <w:rPr>
          <w:highlight w:val="green"/>
        </w:rPr>
      </w:pPr>
      <w:r w:rsidRPr="00C42C07">
        <w:rPr>
          <w:highlight w:val="green"/>
        </w:rPr>
        <w:t>Love has the final word.</w:t>
      </w:r>
    </w:p>
    <w:p w:rsidRPr="00C42C07" w:rsidR="008C2842" w:rsidP="004705C1" w:rsidRDefault="008C2842" w14:paraId="0C14C8A2" w14:textId="09FF82AC">
      <w:pPr>
        <w:jc w:val="center"/>
        <w:rPr>
          <w:highlight w:val="green"/>
        </w:rPr>
      </w:pPr>
      <w:r w:rsidRPr="144BCB81" w:rsidR="144BCB81">
        <w:rPr>
          <w:highlight w:val="green"/>
        </w:rPr>
        <w:t>Over your hurt from others that has caused you tears.</w:t>
      </w:r>
    </w:p>
    <w:p w:rsidRPr="00C42C07" w:rsidR="00F14494" w:rsidP="004705C1" w:rsidRDefault="00F14494" w14:paraId="184D44ED" w14:textId="71B701FD">
      <w:pPr>
        <w:jc w:val="center"/>
        <w:rPr>
          <w:highlight w:val="green"/>
        </w:rPr>
      </w:pPr>
      <w:r w:rsidRPr="00C42C07">
        <w:rPr>
          <w:highlight w:val="green"/>
        </w:rPr>
        <w:t>Love has the final word.</w:t>
      </w:r>
    </w:p>
    <w:p w:rsidRPr="00C42C07" w:rsidR="00F14494" w:rsidP="004705C1" w:rsidRDefault="00036699" w14:paraId="0E6F8865" w14:textId="14D43E33">
      <w:pPr>
        <w:jc w:val="center"/>
        <w:rPr>
          <w:highlight w:val="green"/>
        </w:rPr>
      </w:pPr>
      <w:r w:rsidRPr="00C42C07">
        <w:rPr>
          <w:highlight w:val="green"/>
        </w:rPr>
        <w:t xml:space="preserve">Over the lies </w:t>
      </w:r>
      <w:r w:rsidRPr="00C42C07" w:rsidR="00E94EF0">
        <w:rPr>
          <w:highlight w:val="green"/>
        </w:rPr>
        <w:t>you constantly hear.</w:t>
      </w:r>
    </w:p>
    <w:p w:rsidRPr="00C42C07" w:rsidR="00E94EF0" w:rsidP="004705C1" w:rsidRDefault="00E94EF0" w14:paraId="4FE3467A" w14:textId="2D62E499">
      <w:pPr>
        <w:jc w:val="center"/>
        <w:rPr>
          <w:highlight w:val="green"/>
        </w:rPr>
      </w:pPr>
      <w:r w:rsidRPr="00C42C07">
        <w:rPr>
          <w:highlight w:val="green"/>
        </w:rPr>
        <w:t>Love has the final word.</w:t>
      </w:r>
    </w:p>
    <w:p w:rsidRPr="00C42C07" w:rsidR="00E94EF0" w:rsidP="004705C1" w:rsidRDefault="004E190E" w14:paraId="055D0D2D" w14:textId="45E892A8">
      <w:pPr>
        <w:jc w:val="center"/>
        <w:rPr>
          <w:highlight w:val="green"/>
        </w:rPr>
      </w:pPr>
      <w:r w:rsidRPr="00C42C07">
        <w:rPr>
          <w:highlight w:val="green"/>
        </w:rPr>
        <w:t>Jesus will draw you near.</w:t>
      </w:r>
    </w:p>
    <w:p w:rsidRPr="00C42C07" w:rsidR="004E190E" w:rsidP="004705C1" w:rsidRDefault="004E190E" w14:paraId="29D2AE72" w14:textId="064EFF0B">
      <w:pPr>
        <w:jc w:val="center"/>
        <w:rPr>
          <w:highlight w:val="green"/>
        </w:rPr>
      </w:pPr>
      <w:r w:rsidRPr="00C42C07">
        <w:rPr>
          <w:highlight w:val="green"/>
        </w:rPr>
        <w:t>Love has the final word.</w:t>
      </w:r>
    </w:p>
    <w:p w:rsidRPr="00C42C07" w:rsidR="005642DA" w:rsidP="004705C1" w:rsidRDefault="00C66B5D" w14:paraId="4A1F18B7" w14:textId="743724C1">
      <w:pPr>
        <w:jc w:val="center"/>
        <w:rPr>
          <w:highlight w:val="green"/>
        </w:rPr>
      </w:pPr>
      <w:r w:rsidRPr="299C371F" w:rsidR="299C371F">
        <w:rPr>
          <w:highlight w:val="green"/>
        </w:rPr>
        <w:t>And the telos of all creation cheers...</w:t>
      </w:r>
    </w:p>
    <w:p w:rsidR="004E190E" w:rsidP="004705C1" w:rsidRDefault="005642DA" w14:paraId="05D9D923" w14:textId="7DA9C1F1">
      <w:pPr>
        <w:jc w:val="center"/>
      </w:pPr>
      <w:r w:rsidRPr="1B4977A2" w:rsidR="1B4977A2">
        <w:rPr>
          <w:highlight w:val="green"/>
        </w:rPr>
        <w:t>That love has the final word.</w:t>
      </w:r>
    </w:p>
    <w:p w:rsidR="1B4977A2" w:rsidP="1B4977A2" w:rsidRDefault="1B4977A2" w14:paraId="551AB3F0" w14:textId="23DA8588">
      <w:pPr>
        <w:pStyle w:val="Normal"/>
        <w:jc w:val="center"/>
        <w:rPr>
          <w:noProof w:val="0"/>
          <w:lang w:val="en-US"/>
        </w:rPr>
      </w:pPr>
      <w:r w:rsidRPr="1B4977A2" w:rsidR="1B4977A2">
        <w:rPr>
          <w:noProof w:val="0"/>
          <w:lang w:val="en-US"/>
        </w:rPr>
        <w:t>Let’s</w:t>
      </w:r>
      <w:r w:rsidRPr="1B4977A2" w:rsidR="1B4977A2">
        <w:rPr>
          <w:noProof w:val="0"/>
          <w:lang w:val="en-US"/>
        </w:rPr>
        <w:t xml:space="preserve"> run through this one more time all together but replace “you(r)” with “my(I)</w:t>
      </w:r>
      <w:r w:rsidRPr="1B4977A2" w:rsidR="1B4977A2">
        <w:rPr>
          <w:noProof w:val="0"/>
          <w:lang w:val="en-US"/>
        </w:rPr>
        <w:t>”.</w:t>
      </w:r>
      <w:r w:rsidRPr="1B4977A2" w:rsidR="1B4977A2">
        <w:rPr>
          <w:noProof w:val="0"/>
          <w:lang w:val="en-US"/>
        </w:rPr>
        <w:t xml:space="preserve"> </w:t>
      </w:r>
    </w:p>
    <w:p w:rsidR="1B4977A2" w:rsidP="1B4977A2" w:rsidRDefault="1B4977A2" w14:paraId="4E9B86E6" w14:textId="53E7E2AC">
      <w:pPr>
        <w:pStyle w:val="Normal"/>
        <w:jc w:val="center"/>
        <w:rPr>
          <w:noProof w:val="0"/>
          <w:lang w:val="en-US"/>
        </w:rPr>
      </w:pPr>
      <w:r>
        <w:br/>
      </w:r>
      <w:r w:rsidRPr="1B4977A2" w:rsidR="1B4977A2">
        <w:rPr>
          <w:noProof w:val="0"/>
          <w:highlight w:val="green"/>
          <w:lang w:val="en-US"/>
        </w:rPr>
        <w:t>Love has the final word.</w:t>
      </w:r>
      <w:r w:rsidRPr="1B4977A2" w:rsidR="1B4977A2">
        <w:rPr>
          <w:noProof w:val="0"/>
          <w:lang w:val="en-US"/>
        </w:rPr>
        <w:t xml:space="preserve"> </w:t>
      </w:r>
    </w:p>
    <w:p w:rsidR="1B4977A2" w:rsidP="1B4977A2" w:rsidRDefault="1B4977A2" w14:paraId="449ABA7C" w14:textId="1AC7002D">
      <w:pPr>
        <w:pStyle w:val="Normal"/>
        <w:jc w:val="center"/>
      </w:pPr>
      <w:r w:rsidRPr="1B4977A2" w:rsidR="1B4977A2">
        <w:rPr>
          <w:noProof w:val="0"/>
          <w:highlight w:val="green"/>
          <w:lang w:val="en-US"/>
        </w:rPr>
        <w:t>Over my past failures and future fears.</w:t>
      </w:r>
      <w:r w:rsidRPr="1B4977A2" w:rsidR="1B4977A2">
        <w:rPr>
          <w:noProof w:val="0"/>
          <w:lang w:val="en-US"/>
        </w:rPr>
        <w:t xml:space="preserve"> </w:t>
      </w:r>
    </w:p>
    <w:p w:rsidR="1B4977A2" w:rsidP="1B4977A2" w:rsidRDefault="1B4977A2" w14:paraId="63DF9978" w14:textId="7B25C8DC">
      <w:pPr>
        <w:pStyle w:val="Normal"/>
        <w:jc w:val="center"/>
      </w:pPr>
      <w:r w:rsidRPr="1B4977A2" w:rsidR="1B4977A2">
        <w:rPr>
          <w:noProof w:val="0"/>
          <w:highlight w:val="green"/>
          <w:lang w:val="en-US"/>
        </w:rPr>
        <w:t>Love has the final word.</w:t>
      </w:r>
      <w:r w:rsidRPr="1B4977A2" w:rsidR="1B4977A2">
        <w:rPr>
          <w:noProof w:val="0"/>
          <w:lang w:val="en-US"/>
        </w:rPr>
        <w:t xml:space="preserve"> </w:t>
      </w:r>
    </w:p>
    <w:p w:rsidR="1B4977A2" w:rsidP="1B4977A2" w:rsidRDefault="1B4977A2" w14:paraId="2ED0759A" w14:textId="6818B533">
      <w:pPr>
        <w:pStyle w:val="Normal"/>
        <w:jc w:val="center"/>
      </w:pPr>
      <w:r w:rsidRPr="144BCB81" w:rsidR="144BCB81">
        <w:rPr>
          <w:noProof w:val="0"/>
          <w:highlight w:val="green"/>
          <w:lang w:val="en-US"/>
        </w:rPr>
        <w:t>Over the hurt from others that has caused me tears.</w:t>
      </w:r>
      <w:r w:rsidRPr="144BCB81" w:rsidR="144BCB81">
        <w:rPr>
          <w:noProof w:val="0"/>
          <w:lang w:val="en-US"/>
        </w:rPr>
        <w:t xml:space="preserve"> </w:t>
      </w:r>
    </w:p>
    <w:p w:rsidR="1B4977A2" w:rsidP="1B4977A2" w:rsidRDefault="1B4977A2" w14:paraId="11E10CBC" w14:textId="71CD0FA2">
      <w:pPr>
        <w:pStyle w:val="Normal"/>
        <w:jc w:val="center"/>
      </w:pPr>
      <w:r w:rsidRPr="1B4977A2" w:rsidR="1B4977A2">
        <w:rPr>
          <w:noProof w:val="0"/>
          <w:highlight w:val="green"/>
          <w:lang w:val="en-US"/>
        </w:rPr>
        <w:t>Love has the final word.</w:t>
      </w:r>
      <w:r w:rsidRPr="1B4977A2" w:rsidR="1B4977A2">
        <w:rPr>
          <w:noProof w:val="0"/>
          <w:lang w:val="en-US"/>
        </w:rPr>
        <w:t xml:space="preserve"> </w:t>
      </w:r>
    </w:p>
    <w:p w:rsidR="1B4977A2" w:rsidP="1B4977A2" w:rsidRDefault="1B4977A2" w14:paraId="0EDC9638" w14:textId="760554D2">
      <w:pPr>
        <w:pStyle w:val="Normal"/>
        <w:jc w:val="center"/>
      </w:pPr>
      <w:r w:rsidRPr="1B4977A2" w:rsidR="1B4977A2">
        <w:rPr>
          <w:noProof w:val="0"/>
          <w:highlight w:val="green"/>
          <w:lang w:val="en-US"/>
        </w:rPr>
        <w:t>Over the lies I constantly hear.</w:t>
      </w:r>
      <w:r w:rsidRPr="1B4977A2" w:rsidR="1B4977A2">
        <w:rPr>
          <w:noProof w:val="0"/>
          <w:lang w:val="en-US"/>
        </w:rPr>
        <w:t xml:space="preserve"> </w:t>
      </w:r>
    </w:p>
    <w:p w:rsidR="1B4977A2" w:rsidP="1B4977A2" w:rsidRDefault="1B4977A2" w14:paraId="4BFFA2FC" w14:textId="7EEC904E">
      <w:pPr>
        <w:pStyle w:val="Normal"/>
        <w:jc w:val="center"/>
      </w:pPr>
      <w:r w:rsidRPr="1B4977A2" w:rsidR="1B4977A2">
        <w:rPr>
          <w:noProof w:val="0"/>
          <w:highlight w:val="green"/>
          <w:lang w:val="en-US"/>
        </w:rPr>
        <w:t>Love has the final word.</w:t>
      </w:r>
      <w:r w:rsidRPr="1B4977A2" w:rsidR="1B4977A2">
        <w:rPr>
          <w:noProof w:val="0"/>
          <w:lang w:val="en-US"/>
        </w:rPr>
        <w:t xml:space="preserve"> </w:t>
      </w:r>
    </w:p>
    <w:p w:rsidR="1B4977A2" w:rsidP="1B4977A2" w:rsidRDefault="1B4977A2" w14:paraId="6BA762C6" w14:textId="75611740">
      <w:pPr>
        <w:pStyle w:val="Normal"/>
        <w:jc w:val="center"/>
        <w:rPr>
          <w:noProof w:val="0"/>
          <w:lang w:val="en-US"/>
        </w:rPr>
      </w:pPr>
      <w:r w:rsidRPr="1B4977A2" w:rsidR="1B4977A2">
        <w:rPr>
          <w:noProof w:val="0"/>
          <w:highlight w:val="green"/>
          <w:lang w:val="en-US"/>
        </w:rPr>
        <w:t xml:space="preserve">Jesus will draw me </w:t>
      </w:r>
      <w:r w:rsidRPr="1B4977A2" w:rsidR="1B4977A2">
        <w:rPr>
          <w:noProof w:val="0"/>
          <w:highlight w:val="green"/>
          <w:lang w:val="en-US"/>
        </w:rPr>
        <w:t>near</w:t>
      </w:r>
      <w:r w:rsidRPr="1B4977A2" w:rsidR="1B4977A2">
        <w:rPr>
          <w:noProof w:val="0"/>
          <w:highlight w:val="green"/>
          <w:lang w:val="en-US"/>
        </w:rPr>
        <w:t>.</w:t>
      </w:r>
      <w:r w:rsidRPr="1B4977A2" w:rsidR="1B4977A2">
        <w:rPr>
          <w:noProof w:val="0"/>
          <w:lang w:val="en-US"/>
        </w:rPr>
        <w:t xml:space="preserve"> </w:t>
      </w:r>
    </w:p>
    <w:p w:rsidR="1B4977A2" w:rsidP="1B4977A2" w:rsidRDefault="1B4977A2" w14:paraId="6C852CD6" w14:textId="2C31D50B">
      <w:pPr>
        <w:pStyle w:val="Normal"/>
        <w:jc w:val="center"/>
      </w:pPr>
      <w:r w:rsidRPr="1B4977A2" w:rsidR="1B4977A2">
        <w:rPr>
          <w:noProof w:val="0"/>
          <w:highlight w:val="green"/>
          <w:lang w:val="en-US"/>
        </w:rPr>
        <w:t>Love has the final word.</w:t>
      </w:r>
      <w:r w:rsidRPr="1B4977A2" w:rsidR="1B4977A2">
        <w:rPr>
          <w:noProof w:val="0"/>
          <w:lang w:val="en-US"/>
        </w:rPr>
        <w:t xml:space="preserve"> </w:t>
      </w:r>
    </w:p>
    <w:p w:rsidR="1B4977A2" w:rsidP="1B4977A2" w:rsidRDefault="1B4977A2" w14:paraId="662A155F" w14:textId="2F3D7908">
      <w:pPr>
        <w:pStyle w:val="Normal"/>
        <w:jc w:val="center"/>
      </w:pPr>
      <w:r w:rsidRPr="299C371F" w:rsidR="299C371F">
        <w:rPr>
          <w:noProof w:val="0"/>
          <w:highlight w:val="green"/>
          <w:lang w:val="en-US"/>
        </w:rPr>
        <w:t>And the telos of all creation cheers...</w:t>
      </w:r>
      <w:r w:rsidRPr="299C371F" w:rsidR="299C371F">
        <w:rPr>
          <w:noProof w:val="0"/>
          <w:lang w:val="en-US"/>
        </w:rPr>
        <w:t xml:space="preserve"> </w:t>
      </w:r>
    </w:p>
    <w:p w:rsidR="1B4977A2" w:rsidP="1B4977A2" w:rsidRDefault="1B4977A2" w14:paraId="33BAB845" w14:textId="7A084AB9">
      <w:pPr>
        <w:pStyle w:val="Normal"/>
        <w:jc w:val="center"/>
        <w:rPr>
          <w:rFonts w:ascii="Aptos" w:hAnsi="Aptos" w:eastAsia="Aptos" w:cs="Aptos"/>
          <w:noProof w:val="0"/>
          <w:color w:val="000000" w:themeColor="text1" w:themeTint="FF" w:themeShade="FF"/>
          <w:sz w:val="22"/>
          <w:szCs w:val="22"/>
          <w:lang w:val="en-US"/>
        </w:rPr>
      </w:pPr>
      <w:r w:rsidRPr="1B4977A2" w:rsidR="1B4977A2">
        <w:rPr>
          <w:noProof w:val="0"/>
          <w:highlight w:val="green"/>
          <w:lang w:val="en-US"/>
        </w:rPr>
        <w:t>That love has the final word.</w:t>
      </w:r>
    </w:p>
    <w:p w:rsidR="1B4977A2" w:rsidP="1B4977A2" w:rsidRDefault="1B4977A2" w14:paraId="5FF6EA9E" w14:textId="64C41A39">
      <w:pPr>
        <w:pStyle w:val="Normal"/>
        <w:jc w:val="center"/>
        <w:rPr>
          <w:highlight w:val="green"/>
        </w:rPr>
      </w:pPr>
    </w:p>
    <w:p w:rsidRPr="00F1286F" w:rsidR="007C74E2" w:rsidP="007C74E2" w:rsidRDefault="007C74E2" w14:paraId="303AA254" w14:textId="7EEC6800">
      <w:pPr>
        <w:rPr>
          <w:b/>
          <w:bCs/>
        </w:rPr>
      </w:pPr>
      <w:proofErr w:type="spellStart"/>
      <w:r w:rsidRPr="00F1286F">
        <w:rPr>
          <w:b/>
          <w:bCs/>
        </w:rPr>
        <w:t>Actio</w:t>
      </w:r>
      <w:proofErr w:type="spellEnd"/>
      <w:r w:rsidRPr="00F1286F">
        <w:rPr>
          <w:b/>
          <w:bCs/>
        </w:rPr>
        <w:t>:</w:t>
      </w:r>
    </w:p>
    <w:p w:rsidRPr="007C74E2" w:rsidR="0070633B" w:rsidP="007C74E2" w:rsidRDefault="0070633B" w14:paraId="651FFDFE" w14:textId="1D79A60D">
      <w:r w:rsidR="1B4977A2">
        <w:rPr/>
        <w:t xml:space="preserve">Pull out the next steps card and write out what you </w:t>
      </w:r>
      <w:r w:rsidR="1B4977A2">
        <w:rPr/>
        <w:t>can’t</w:t>
      </w:r>
      <w:r w:rsidR="1B4977A2">
        <w:rPr/>
        <w:t xml:space="preserve"> wait for love to have the final word over in your life. </w:t>
      </w:r>
    </w:p>
    <w:sectPr w:rsidRPr="007C74E2" w:rsidR="0070633B" w:rsidSect="007C74E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altName w:val="Calibri"/>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373A6"/>
    <w:multiLevelType w:val="hybridMultilevel"/>
    <w:tmpl w:val="19E02B4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FD76D16"/>
    <w:multiLevelType w:val="hybridMultilevel"/>
    <w:tmpl w:val="2F0413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0930837"/>
    <w:multiLevelType w:val="hybridMultilevel"/>
    <w:tmpl w:val="A1D6FA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D010758"/>
    <w:multiLevelType w:val="hybridMultilevel"/>
    <w:tmpl w:val="D9948F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8E8207D"/>
    <w:multiLevelType w:val="hybridMultilevel"/>
    <w:tmpl w:val="2602A6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C9"/>
    <w:rsid w:val="000007A6"/>
    <w:rsid w:val="00003212"/>
    <w:rsid w:val="00016D25"/>
    <w:rsid w:val="00020625"/>
    <w:rsid w:val="00024E74"/>
    <w:rsid w:val="00025C6E"/>
    <w:rsid w:val="00025EAA"/>
    <w:rsid w:val="00032E55"/>
    <w:rsid w:val="00036699"/>
    <w:rsid w:val="000403B3"/>
    <w:rsid w:val="00055EEF"/>
    <w:rsid w:val="00060E4B"/>
    <w:rsid w:val="00060E8F"/>
    <w:rsid w:val="0006575E"/>
    <w:rsid w:val="00074D63"/>
    <w:rsid w:val="0007588D"/>
    <w:rsid w:val="00087F54"/>
    <w:rsid w:val="000B7167"/>
    <w:rsid w:val="000B74FB"/>
    <w:rsid w:val="000C0D8D"/>
    <w:rsid w:val="000D2417"/>
    <w:rsid w:val="000E29DF"/>
    <w:rsid w:val="000E2A91"/>
    <w:rsid w:val="000E319A"/>
    <w:rsid w:val="000E496E"/>
    <w:rsid w:val="000E6CA0"/>
    <w:rsid w:val="000F2ACC"/>
    <w:rsid w:val="000F511E"/>
    <w:rsid w:val="000F6D6A"/>
    <w:rsid w:val="001038B5"/>
    <w:rsid w:val="00103CFB"/>
    <w:rsid w:val="00104593"/>
    <w:rsid w:val="00112046"/>
    <w:rsid w:val="00130448"/>
    <w:rsid w:val="001314AA"/>
    <w:rsid w:val="00140656"/>
    <w:rsid w:val="00146768"/>
    <w:rsid w:val="00155219"/>
    <w:rsid w:val="00157826"/>
    <w:rsid w:val="0017026A"/>
    <w:rsid w:val="00171F3D"/>
    <w:rsid w:val="00172FF7"/>
    <w:rsid w:val="001770A4"/>
    <w:rsid w:val="00182DA4"/>
    <w:rsid w:val="00184A2F"/>
    <w:rsid w:val="00186E18"/>
    <w:rsid w:val="00191FFC"/>
    <w:rsid w:val="001A06BB"/>
    <w:rsid w:val="001A6751"/>
    <w:rsid w:val="001A690A"/>
    <w:rsid w:val="001B5ECE"/>
    <w:rsid w:val="001B609B"/>
    <w:rsid w:val="001C790E"/>
    <w:rsid w:val="001D6706"/>
    <w:rsid w:val="001E566F"/>
    <w:rsid w:val="001F3264"/>
    <w:rsid w:val="001F5915"/>
    <w:rsid w:val="00200E50"/>
    <w:rsid w:val="002025A0"/>
    <w:rsid w:val="00204765"/>
    <w:rsid w:val="00205501"/>
    <w:rsid w:val="00217125"/>
    <w:rsid w:val="002178EF"/>
    <w:rsid w:val="002328AC"/>
    <w:rsid w:val="002356DF"/>
    <w:rsid w:val="00246ED6"/>
    <w:rsid w:val="00251ACE"/>
    <w:rsid w:val="00255844"/>
    <w:rsid w:val="0026020A"/>
    <w:rsid w:val="00261888"/>
    <w:rsid w:val="00267D95"/>
    <w:rsid w:val="00271E3A"/>
    <w:rsid w:val="00282F48"/>
    <w:rsid w:val="00284F3B"/>
    <w:rsid w:val="002928DF"/>
    <w:rsid w:val="00292CEA"/>
    <w:rsid w:val="002978AA"/>
    <w:rsid w:val="002A03EE"/>
    <w:rsid w:val="002A1B88"/>
    <w:rsid w:val="002A49D9"/>
    <w:rsid w:val="002B1243"/>
    <w:rsid w:val="002B79C9"/>
    <w:rsid w:val="002D5F13"/>
    <w:rsid w:val="002D729D"/>
    <w:rsid w:val="002E5846"/>
    <w:rsid w:val="002F5E17"/>
    <w:rsid w:val="002F6277"/>
    <w:rsid w:val="003107B0"/>
    <w:rsid w:val="003148EA"/>
    <w:rsid w:val="00314D27"/>
    <w:rsid w:val="00326FE5"/>
    <w:rsid w:val="003343D2"/>
    <w:rsid w:val="00335F9A"/>
    <w:rsid w:val="00340FFC"/>
    <w:rsid w:val="00341EB9"/>
    <w:rsid w:val="003472CA"/>
    <w:rsid w:val="00347B90"/>
    <w:rsid w:val="0035677D"/>
    <w:rsid w:val="00364015"/>
    <w:rsid w:val="0036530C"/>
    <w:rsid w:val="003715CE"/>
    <w:rsid w:val="003720E1"/>
    <w:rsid w:val="00375950"/>
    <w:rsid w:val="00376890"/>
    <w:rsid w:val="00377747"/>
    <w:rsid w:val="00385DD2"/>
    <w:rsid w:val="00386B6C"/>
    <w:rsid w:val="00391946"/>
    <w:rsid w:val="003937B4"/>
    <w:rsid w:val="003944CE"/>
    <w:rsid w:val="003A32F0"/>
    <w:rsid w:val="003A4059"/>
    <w:rsid w:val="003B466C"/>
    <w:rsid w:val="003B566C"/>
    <w:rsid w:val="003D4515"/>
    <w:rsid w:val="003D5EA3"/>
    <w:rsid w:val="003E118A"/>
    <w:rsid w:val="003E2504"/>
    <w:rsid w:val="003E30B0"/>
    <w:rsid w:val="003E746A"/>
    <w:rsid w:val="003E78D8"/>
    <w:rsid w:val="003F3A08"/>
    <w:rsid w:val="004025AD"/>
    <w:rsid w:val="0041648A"/>
    <w:rsid w:val="0043013F"/>
    <w:rsid w:val="0043318F"/>
    <w:rsid w:val="00436C1A"/>
    <w:rsid w:val="00443888"/>
    <w:rsid w:val="004637DA"/>
    <w:rsid w:val="00464A2F"/>
    <w:rsid w:val="00466B18"/>
    <w:rsid w:val="004705C1"/>
    <w:rsid w:val="00473C30"/>
    <w:rsid w:val="0047653A"/>
    <w:rsid w:val="004803C6"/>
    <w:rsid w:val="004816AB"/>
    <w:rsid w:val="00481DAB"/>
    <w:rsid w:val="00491777"/>
    <w:rsid w:val="00492238"/>
    <w:rsid w:val="00493308"/>
    <w:rsid w:val="00497B00"/>
    <w:rsid w:val="004A2D9E"/>
    <w:rsid w:val="004B2102"/>
    <w:rsid w:val="004C326F"/>
    <w:rsid w:val="004D1B74"/>
    <w:rsid w:val="004D2159"/>
    <w:rsid w:val="004D25C6"/>
    <w:rsid w:val="004D35E5"/>
    <w:rsid w:val="004D7211"/>
    <w:rsid w:val="004E16D1"/>
    <w:rsid w:val="004E190E"/>
    <w:rsid w:val="004E5E90"/>
    <w:rsid w:val="004F5354"/>
    <w:rsid w:val="004F6E8E"/>
    <w:rsid w:val="00500832"/>
    <w:rsid w:val="0050229C"/>
    <w:rsid w:val="00510D45"/>
    <w:rsid w:val="00511C4A"/>
    <w:rsid w:val="0051497F"/>
    <w:rsid w:val="00516B67"/>
    <w:rsid w:val="00535F6D"/>
    <w:rsid w:val="00536119"/>
    <w:rsid w:val="0054434E"/>
    <w:rsid w:val="0055431A"/>
    <w:rsid w:val="00556CFE"/>
    <w:rsid w:val="00562076"/>
    <w:rsid w:val="005642DA"/>
    <w:rsid w:val="005806CC"/>
    <w:rsid w:val="0059095E"/>
    <w:rsid w:val="005967CD"/>
    <w:rsid w:val="005B0135"/>
    <w:rsid w:val="005C10D2"/>
    <w:rsid w:val="005C310E"/>
    <w:rsid w:val="005D26F9"/>
    <w:rsid w:val="005E0154"/>
    <w:rsid w:val="005E082D"/>
    <w:rsid w:val="005E09CC"/>
    <w:rsid w:val="005F236B"/>
    <w:rsid w:val="00634673"/>
    <w:rsid w:val="006510E5"/>
    <w:rsid w:val="006540E3"/>
    <w:rsid w:val="00660762"/>
    <w:rsid w:val="006632A1"/>
    <w:rsid w:val="0066751F"/>
    <w:rsid w:val="00667FE0"/>
    <w:rsid w:val="0067491C"/>
    <w:rsid w:val="0067510C"/>
    <w:rsid w:val="0068294D"/>
    <w:rsid w:val="00686220"/>
    <w:rsid w:val="00690EA7"/>
    <w:rsid w:val="0069212B"/>
    <w:rsid w:val="00693218"/>
    <w:rsid w:val="006958A2"/>
    <w:rsid w:val="006A26AE"/>
    <w:rsid w:val="006B2E47"/>
    <w:rsid w:val="006B7181"/>
    <w:rsid w:val="006C2803"/>
    <w:rsid w:val="006C3CC6"/>
    <w:rsid w:val="006D3BA6"/>
    <w:rsid w:val="006E35C8"/>
    <w:rsid w:val="006F54FA"/>
    <w:rsid w:val="006F7B98"/>
    <w:rsid w:val="007000CB"/>
    <w:rsid w:val="0070633B"/>
    <w:rsid w:val="00706D2E"/>
    <w:rsid w:val="007164AA"/>
    <w:rsid w:val="0072583D"/>
    <w:rsid w:val="0073498A"/>
    <w:rsid w:val="00734D98"/>
    <w:rsid w:val="007358A6"/>
    <w:rsid w:val="007510CF"/>
    <w:rsid w:val="00761399"/>
    <w:rsid w:val="0076648E"/>
    <w:rsid w:val="007748D0"/>
    <w:rsid w:val="0077570B"/>
    <w:rsid w:val="007821EA"/>
    <w:rsid w:val="00782911"/>
    <w:rsid w:val="0078463C"/>
    <w:rsid w:val="00785799"/>
    <w:rsid w:val="007879D7"/>
    <w:rsid w:val="007917EB"/>
    <w:rsid w:val="00792228"/>
    <w:rsid w:val="007961A4"/>
    <w:rsid w:val="007A01AA"/>
    <w:rsid w:val="007A0F8A"/>
    <w:rsid w:val="007A53F1"/>
    <w:rsid w:val="007B65D1"/>
    <w:rsid w:val="007C1CA7"/>
    <w:rsid w:val="007C74E2"/>
    <w:rsid w:val="007C79B6"/>
    <w:rsid w:val="007C7A0A"/>
    <w:rsid w:val="007C7C15"/>
    <w:rsid w:val="007E590E"/>
    <w:rsid w:val="007F3AC3"/>
    <w:rsid w:val="00801014"/>
    <w:rsid w:val="0082148E"/>
    <w:rsid w:val="00823317"/>
    <w:rsid w:val="00825286"/>
    <w:rsid w:val="00835F2A"/>
    <w:rsid w:val="00836091"/>
    <w:rsid w:val="00845C8C"/>
    <w:rsid w:val="008472DA"/>
    <w:rsid w:val="00863D2C"/>
    <w:rsid w:val="008673B5"/>
    <w:rsid w:val="008920F8"/>
    <w:rsid w:val="00897016"/>
    <w:rsid w:val="0089788E"/>
    <w:rsid w:val="008A401A"/>
    <w:rsid w:val="008A65CA"/>
    <w:rsid w:val="008A7339"/>
    <w:rsid w:val="008B1AD4"/>
    <w:rsid w:val="008B3AF6"/>
    <w:rsid w:val="008B7E52"/>
    <w:rsid w:val="008C2842"/>
    <w:rsid w:val="008C2CA9"/>
    <w:rsid w:val="008C4360"/>
    <w:rsid w:val="008C694A"/>
    <w:rsid w:val="008C7685"/>
    <w:rsid w:val="008D02C5"/>
    <w:rsid w:val="008D7483"/>
    <w:rsid w:val="008E21A4"/>
    <w:rsid w:val="008F2E47"/>
    <w:rsid w:val="008F5107"/>
    <w:rsid w:val="008F7666"/>
    <w:rsid w:val="009053B4"/>
    <w:rsid w:val="00914C41"/>
    <w:rsid w:val="00914EAE"/>
    <w:rsid w:val="009151E0"/>
    <w:rsid w:val="009162A5"/>
    <w:rsid w:val="00916847"/>
    <w:rsid w:val="00921862"/>
    <w:rsid w:val="009224CF"/>
    <w:rsid w:val="0092675A"/>
    <w:rsid w:val="0093079F"/>
    <w:rsid w:val="009310A1"/>
    <w:rsid w:val="00932BF2"/>
    <w:rsid w:val="00932D23"/>
    <w:rsid w:val="00932ECA"/>
    <w:rsid w:val="00936D09"/>
    <w:rsid w:val="00937E69"/>
    <w:rsid w:val="0094211F"/>
    <w:rsid w:val="009517F7"/>
    <w:rsid w:val="00962483"/>
    <w:rsid w:val="00962AEC"/>
    <w:rsid w:val="00971AF7"/>
    <w:rsid w:val="00972013"/>
    <w:rsid w:val="00975387"/>
    <w:rsid w:val="0098226B"/>
    <w:rsid w:val="00993634"/>
    <w:rsid w:val="00996F1F"/>
    <w:rsid w:val="00997E3C"/>
    <w:rsid w:val="009A064F"/>
    <w:rsid w:val="009A2768"/>
    <w:rsid w:val="009A5CBA"/>
    <w:rsid w:val="009B5F84"/>
    <w:rsid w:val="009C1CCA"/>
    <w:rsid w:val="009D0064"/>
    <w:rsid w:val="009D7008"/>
    <w:rsid w:val="009E1BCD"/>
    <w:rsid w:val="009E52B7"/>
    <w:rsid w:val="00A00BDB"/>
    <w:rsid w:val="00A06995"/>
    <w:rsid w:val="00A21B33"/>
    <w:rsid w:val="00A25BAF"/>
    <w:rsid w:val="00A25E8E"/>
    <w:rsid w:val="00A26034"/>
    <w:rsid w:val="00A33C1B"/>
    <w:rsid w:val="00A36FC6"/>
    <w:rsid w:val="00A51D5A"/>
    <w:rsid w:val="00A52BA7"/>
    <w:rsid w:val="00A544E8"/>
    <w:rsid w:val="00A753E3"/>
    <w:rsid w:val="00A75F43"/>
    <w:rsid w:val="00A7718F"/>
    <w:rsid w:val="00A84AE2"/>
    <w:rsid w:val="00A87CC7"/>
    <w:rsid w:val="00AA0061"/>
    <w:rsid w:val="00AB0A8B"/>
    <w:rsid w:val="00AB62CF"/>
    <w:rsid w:val="00AB727D"/>
    <w:rsid w:val="00AB7A90"/>
    <w:rsid w:val="00AC0306"/>
    <w:rsid w:val="00AC251B"/>
    <w:rsid w:val="00AE3407"/>
    <w:rsid w:val="00AF1739"/>
    <w:rsid w:val="00B0256D"/>
    <w:rsid w:val="00B0490B"/>
    <w:rsid w:val="00B04B5C"/>
    <w:rsid w:val="00B05FAF"/>
    <w:rsid w:val="00B23077"/>
    <w:rsid w:val="00B27A1B"/>
    <w:rsid w:val="00B32AC4"/>
    <w:rsid w:val="00B3423A"/>
    <w:rsid w:val="00B4285C"/>
    <w:rsid w:val="00B55E36"/>
    <w:rsid w:val="00B66756"/>
    <w:rsid w:val="00B66796"/>
    <w:rsid w:val="00B709B5"/>
    <w:rsid w:val="00B71536"/>
    <w:rsid w:val="00B7376D"/>
    <w:rsid w:val="00B814C9"/>
    <w:rsid w:val="00B831C9"/>
    <w:rsid w:val="00B86B18"/>
    <w:rsid w:val="00B86C89"/>
    <w:rsid w:val="00B95C2C"/>
    <w:rsid w:val="00B961B2"/>
    <w:rsid w:val="00BA2AC5"/>
    <w:rsid w:val="00BA4B45"/>
    <w:rsid w:val="00BA7A0E"/>
    <w:rsid w:val="00BB0CC8"/>
    <w:rsid w:val="00BB7499"/>
    <w:rsid w:val="00BB7E07"/>
    <w:rsid w:val="00BC5D71"/>
    <w:rsid w:val="00BD22FA"/>
    <w:rsid w:val="00BE5411"/>
    <w:rsid w:val="00BE6EBF"/>
    <w:rsid w:val="00BF1C20"/>
    <w:rsid w:val="00BF3FA1"/>
    <w:rsid w:val="00C02427"/>
    <w:rsid w:val="00C216D2"/>
    <w:rsid w:val="00C24D9C"/>
    <w:rsid w:val="00C26331"/>
    <w:rsid w:val="00C26822"/>
    <w:rsid w:val="00C32969"/>
    <w:rsid w:val="00C375EE"/>
    <w:rsid w:val="00C4216A"/>
    <w:rsid w:val="00C42C07"/>
    <w:rsid w:val="00C45DBC"/>
    <w:rsid w:val="00C530FD"/>
    <w:rsid w:val="00C53636"/>
    <w:rsid w:val="00C548F9"/>
    <w:rsid w:val="00C56704"/>
    <w:rsid w:val="00C5778B"/>
    <w:rsid w:val="00C66B5D"/>
    <w:rsid w:val="00C83464"/>
    <w:rsid w:val="00C83567"/>
    <w:rsid w:val="00C84803"/>
    <w:rsid w:val="00C86D35"/>
    <w:rsid w:val="00C91083"/>
    <w:rsid w:val="00C95C48"/>
    <w:rsid w:val="00CA4464"/>
    <w:rsid w:val="00CB066A"/>
    <w:rsid w:val="00CB2FD3"/>
    <w:rsid w:val="00CB4F99"/>
    <w:rsid w:val="00CD4241"/>
    <w:rsid w:val="00CD4D60"/>
    <w:rsid w:val="00CE3097"/>
    <w:rsid w:val="00CE7923"/>
    <w:rsid w:val="00CF19C1"/>
    <w:rsid w:val="00CF57B9"/>
    <w:rsid w:val="00CF6A19"/>
    <w:rsid w:val="00D0076C"/>
    <w:rsid w:val="00D04366"/>
    <w:rsid w:val="00D15965"/>
    <w:rsid w:val="00D208B7"/>
    <w:rsid w:val="00D20E41"/>
    <w:rsid w:val="00D21C71"/>
    <w:rsid w:val="00D26577"/>
    <w:rsid w:val="00D317D3"/>
    <w:rsid w:val="00D31BCD"/>
    <w:rsid w:val="00D31EB2"/>
    <w:rsid w:val="00D51316"/>
    <w:rsid w:val="00D57AEE"/>
    <w:rsid w:val="00D719E0"/>
    <w:rsid w:val="00D7517A"/>
    <w:rsid w:val="00D7703E"/>
    <w:rsid w:val="00D7765F"/>
    <w:rsid w:val="00D80EBA"/>
    <w:rsid w:val="00D831C6"/>
    <w:rsid w:val="00D83C13"/>
    <w:rsid w:val="00D92647"/>
    <w:rsid w:val="00D933CE"/>
    <w:rsid w:val="00D96EF2"/>
    <w:rsid w:val="00DB1F40"/>
    <w:rsid w:val="00DB4D79"/>
    <w:rsid w:val="00DC4315"/>
    <w:rsid w:val="00DC538B"/>
    <w:rsid w:val="00DD7649"/>
    <w:rsid w:val="00DE590A"/>
    <w:rsid w:val="00DE5A3C"/>
    <w:rsid w:val="00DE76B1"/>
    <w:rsid w:val="00DF6615"/>
    <w:rsid w:val="00E01570"/>
    <w:rsid w:val="00E025BC"/>
    <w:rsid w:val="00E1103E"/>
    <w:rsid w:val="00E20A4E"/>
    <w:rsid w:val="00E34B18"/>
    <w:rsid w:val="00E50B51"/>
    <w:rsid w:val="00E60CE8"/>
    <w:rsid w:val="00E631DC"/>
    <w:rsid w:val="00E65966"/>
    <w:rsid w:val="00E777DF"/>
    <w:rsid w:val="00E80CD0"/>
    <w:rsid w:val="00E90494"/>
    <w:rsid w:val="00E942BC"/>
    <w:rsid w:val="00E94EF0"/>
    <w:rsid w:val="00EB0074"/>
    <w:rsid w:val="00EC0AC1"/>
    <w:rsid w:val="00EC51BE"/>
    <w:rsid w:val="00EE05BC"/>
    <w:rsid w:val="00EE7787"/>
    <w:rsid w:val="00F00760"/>
    <w:rsid w:val="00F02933"/>
    <w:rsid w:val="00F0650B"/>
    <w:rsid w:val="00F1105A"/>
    <w:rsid w:val="00F1286F"/>
    <w:rsid w:val="00F14494"/>
    <w:rsid w:val="00F150CD"/>
    <w:rsid w:val="00F162CF"/>
    <w:rsid w:val="00F23513"/>
    <w:rsid w:val="00F366B6"/>
    <w:rsid w:val="00F620C8"/>
    <w:rsid w:val="00F657DB"/>
    <w:rsid w:val="00F7192F"/>
    <w:rsid w:val="00F80C6B"/>
    <w:rsid w:val="00F843BE"/>
    <w:rsid w:val="00F8469C"/>
    <w:rsid w:val="00F84BED"/>
    <w:rsid w:val="00F84EE6"/>
    <w:rsid w:val="00F93BA9"/>
    <w:rsid w:val="00F94782"/>
    <w:rsid w:val="00F964EA"/>
    <w:rsid w:val="00F9787B"/>
    <w:rsid w:val="00FA0BAF"/>
    <w:rsid w:val="00FC568A"/>
    <w:rsid w:val="00FC69CD"/>
    <w:rsid w:val="00FD67A6"/>
    <w:rsid w:val="00FF079B"/>
    <w:rsid w:val="144BCB81"/>
    <w:rsid w:val="1B4977A2"/>
    <w:rsid w:val="299C371F"/>
    <w:rsid w:val="371DCC15"/>
    <w:rsid w:val="43209D5F"/>
    <w:rsid w:val="4AE2D9ED"/>
    <w:rsid w:val="518B6DC3"/>
    <w:rsid w:val="6B832A8D"/>
    <w:rsid w:val="795183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3A74F"/>
  <w15:chartTrackingRefBased/>
  <w15:docId w15:val="{AC967FDD-9161-3047-881A-AFDD9614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5966"/>
  </w:style>
  <w:style w:type="paragraph" w:styleId="Heading1">
    <w:name w:val="heading 1"/>
    <w:basedOn w:val="Normal"/>
    <w:next w:val="Normal"/>
    <w:link w:val="Heading1Char"/>
    <w:uiPriority w:val="9"/>
    <w:qFormat/>
    <w:rsid w:val="00B831C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31C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31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31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31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31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31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31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31C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831C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831C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831C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831C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831C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831C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831C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831C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831C9"/>
    <w:rPr>
      <w:rFonts w:eastAsiaTheme="majorEastAsia" w:cstheme="majorBidi"/>
      <w:color w:val="272727" w:themeColor="text1" w:themeTint="D8"/>
    </w:rPr>
  </w:style>
  <w:style w:type="paragraph" w:styleId="Title">
    <w:name w:val="Title"/>
    <w:basedOn w:val="Normal"/>
    <w:next w:val="Normal"/>
    <w:link w:val="TitleChar"/>
    <w:uiPriority w:val="10"/>
    <w:qFormat/>
    <w:rsid w:val="00B831C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831C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831C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831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31C9"/>
    <w:pPr>
      <w:spacing w:before="160"/>
      <w:jc w:val="center"/>
    </w:pPr>
    <w:rPr>
      <w:i/>
      <w:iCs/>
      <w:color w:val="404040" w:themeColor="text1" w:themeTint="BF"/>
    </w:rPr>
  </w:style>
  <w:style w:type="character" w:styleId="QuoteChar" w:customStyle="1">
    <w:name w:val="Quote Char"/>
    <w:basedOn w:val="DefaultParagraphFont"/>
    <w:link w:val="Quote"/>
    <w:uiPriority w:val="29"/>
    <w:rsid w:val="00B831C9"/>
    <w:rPr>
      <w:i/>
      <w:iCs/>
      <w:color w:val="404040" w:themeColor="text1" w:themeTint="BF"/>
    </w:rPr>
  </w:style>
  <w:style w:type="paragraph" w:styleId="ListParagraph">
    <w:name w:val="List Paragraph"/>
    <w:basedOn w:val="Normal"/>
    <w:uiPriority w:val="34"/>
    <w:qFormat/>
    <w:rsid w:val="00B831C9"/>
    <w:pPr>
      <w:ind w:left="720"/>
      <w:contextualSpacing/>
    </w:pPr>
  </w:style>
  <w:style w:type="character" w:styleId="IntenseEmphasis">
    <w:name w:val="Intense Emphasis"/>
    <w:basedOn w:val="DefaultParagraphFont"/>
    <w:uiPriority w:val="21"/>
    <w:qFormat/>
    <w:rsid w:val="00B831C9"/>
    <w:rPr>
      <w:i/>
      <w:iCs/>
      <w:color w:val="0F4761" w:themeColor="accent1" w:themeShade="BF"/>
    </w:rPr>
  </w:style>
  <w:style w:type="paragraph" w:styleId="IntenseQuote">
    <w:name w:val="Intense Quote"/>
    <w:basedOn w:val="Normal"/>
    <w:next w:val="Normal"/>
    <w:link w:val="IntenseQuoteChar"/>
    <w:uiPriority w:val="30"/>
    <w:qFormat/>
    <w:rsid w:val="00B831C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831C9"/>
    <w:rPr>
      <w:i/>
      <w:iCs/>
      <w:color w:val="0F4761" w:themeColor="accent1" w:themeShade="BF"/>
    </w:rPr>
  </w:style>
  <w:style w:type="character" w:styleId="IntenseReference">
    <w:name w:val="Intense Reference"/>
    <w:basedOn w:val="DefaultParagraphFont"/>
    <w:uiPriority w:val="32"/>
    <w:qFormat/>
    <w:rsid w:val="00B831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 Colaw</dc:creator>
  <keywords/>
  <dc:description/>
  <lastModifiedBy>Guest User</lastModifiedBy>
  <revision>10</revision>
  <dcterms:created xsi:type="dcterms:W3CDTF">2024-06-20T14:25:00.0000000Z</dcterms:created>
  <dcterms:modified xsi:type="dcterms:W3CDTF">2024-06-20T15:42:45.8418143Z</dcterms:modified>
</coreProperties>
</file>